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79690" w14:textId="66BA2277" w:rsidR="00C5772A" w:rsidRPr="0064093A" w:rsidRDefault="00D243E3" w:rsidP="00C5772A">
      <w:pPr>
        <w:tabs>
          <w:tab w:val="left" w:pos="1170"/>
          <w:tab w:val="left" w:pos="1440"/>
        </w:tabs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  <w:r>
        <w:rPr>
          <w:rFonts w:ascii="Arial" w:hAnsi="Arial" w:cs="Arial"/>
          <w:noProof/>
          <w:sz w:val="20"/>
          <w:szCs w:val="20"/>
          <w:lang w:val="id-ID"/>
        </w:rPr>
        <w:t>Date</w:t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ab/>
        <w:t>:</w:t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ab/>
        <w:t>&lt;dd/mm/yyyy&gt;</w:t>
      </w:r>
    </w:p>
    <w:p w14:paraId="290B59E5" w14:textId="77777777" w:rsidR="006547B9" w:rsidRPr="006547B9" w:rsidRDefault="00D243E3" w:rsidP="006547B9">
      <w:pPr>
        <w:tabs>
          <w:tab w:val="left" w:pos="1170"/>
          <w:tab w:val="left" w:pos="1440"/>
          <w:tab w:val="left" w:pos="1710"/>
          <w:tab w:val="left" w:pos="4401"/>
          <w:tab w:val="left" w:pos="6120"/>
          <w:tab w:val="left" w:pos="6660"/>
        </w:tabs>
        <w:spacing w:after="0"/>
        <w:jc w:val="both"/>
        <w:rPr>
          <w:rFonts w:ascii="Arial" w:hAnsi="Arial" w:cs="Arial"/>
          <w:noProof/>
          <w:sz w:val="20"/>
          <w:szCs w:val="20"/>
          <w:lang w:val="en-ID"/>
        </w:rPr>
      </w:pPr>
      <w:r>
        <w:rPr>
          <w:rFonts w:ascii="Arial" w:hAnsi="Arial" w:cs="Arial"/>
          <w:noProof/>
          <w:sz w:val="20"/>
          <w:szCs w:val="20"/>
          <w:lang w:val="id-ID"/>
        </w:rPr>
        <w:t>Subject</w:t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ab/>
        <w:t>:</w:t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ab/>
      </w:r>
      <w:r w:rsidR="006547B9" w:rsidRPr="006547B9">
        <w:rPr>
          <w:rFonts w:ascii="Arial" w:hAnsi="Arial" w:cs="Arial"/>
          <w:noProof/>
          <w:sz w:val="20"/>
          <w:szCs w:val="20"/>
          <w:lang w:val="en-ID"/>
        </w:rPr>
        <w:t>Guarantor Account Registration</w:t>
      </w:r>
    </w:p>
    <w:p w14:paraId="7C02BC1A" w14:textId="77777777" w:rsidR="00C5772A" w:rsidRPr="0064093A" w:rsidRDefault="00C5772A" w:rsidP="00C5772A">
      <w:pPr>
        <w:tabs>
          <w:tab w:val="left" w:pos="1170"/>
          <w:tab w:val="left" w:pos="1440"/>
          <w:tab w:val="left" w:pos="1710"/>
          <w:tab w:val="left" w:pos="4770"/>
          <w:tab w:val="left" w:pos="5139"/>
          <w:tab w:val="left" w:pos="6030"/>
          <w:tab w:val="left" w:pos="6480"/>
        </w:tabs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0EF24E38" w14:textId="3E89D8C1" w:rsidR="00C5772A" w:rsidRPr="0064093A" w:rsidRDefault="006547B9" w:rsidP="00C5772A">
      <w:pPr>
        <w:tabs>
          <w:tab w:val="left" w:pos="1170"/>
          <w:tab w:val="left" w:pos="1440"/>
          <w:tab w:val="left" w:pos="1710"/>
          <w:tab w:val="left" w:pos="4770"/>
          <w:tab w:val="left" w:pos="5139"/>
          <w:tab w:val="left" w:pos="6030"/>
          <w:tab w:val="left" w:pos="6480"/>
        </w:tabs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  <w:r>
        <w:rPr>
          <w:rFonts w:ascii="Arial" w:hAnsi="Arial" w:cs="Arial"/>
          <w:noProof/>
          <w:sz w:val="20"/>
          <w:szCs w:val="20"/>
          <w:lang w:val="id-ID"/>
        </w:rPr>
        <w:t>Dear</w:t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>,</w:t>
      </w:r>
    </w:p>
    <w:p w14:paraId="3BC62141" w14:textId="052D3A52" w:rsidR="008521AB" w:rsidRDefault="006547B9" w:rsidP="00C5772A">
      <w:pPr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  <w:r>
        <w:rPr>
          <w:rFonts w:ascii="Arial" w:hAnsi="Arial" w:cs="Arial"/>
          <w:noProof/>
          <w:sz w:val="20"/>
          <w:szCs w:val="20"/>
          <w:lang w:val="id-ID"/>
        </w:rPr>
        <w:t>Head of Visa Team</w:t>
      </w:r>
    </w:p>
    <w:p w14:paraId="68875B41" w14:textId="604114C1" w:rsidR="00C5772A" w:rsidRPr="0064093A" w:rsidRDefault="00C5772A" w:rsidP="00C5772A">
      <w:pPr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rFonts w:ascii="Arial" w:hAnsi="Arial" w:cs="Arial"/>
          <w:noProof/>
          <w:sz w:val="20"/>
          <w:szCs w:val="20"/>
          <w:lang w:val="id-ID"/>
        </w:rPr>
        <w:t xml:space="preserve">Jl. H.R. Rasuna Said X6/8 </w:t>
      </w:r>
    </w:p>
    <w:p w14:paraId="2BC4CD31" w14:textId="0122DCF0" w:rsidR="00C5772A" w:rsidRPr="0064093A" w:rsidRDefault="006547B9" w:rsidP="00C5772A">
      <w:pPr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  <w:r>
        <w:rPr>
          <w:rFonts w:ascii="Arial" w:hAnsi="Arial" w:cs="Arial"/>
          <w:noProof/>
          <w:sz w:val="20"/>
          <w:szCs w:val="20"/>
          <w:lang w:val="id-ID"/>
        </w:rPr>
        <w:t>South Jakarta</w:t>
      </w:r>
    </w:p>
    <w:p w14:paraId="3800AA6A" w14:textId="77777777" w:rsidR="00C5772A" w:rsidRPr="0064093A" w:rsidRDefault="00C5772A" w:rsidP="00C5772A">
      <w:pPr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757FED2F" w14:textId="272877AA" w:rsidR="008521AB" w:rsidRPr="00D243E3" w:rsidRDefault="00D243E3" w:rsidP="00D243E3">
      <w:pPr>
        <w:spacing w:after="0"/>
        <w:jc w:val="both"/>
        <w:rPr>
          <w:rFonts w:ascii="Arial" w:hAnsi="Arial" w:cs="Arial"/>
          <w:noProof/>
          <w:sz w:val="20"/>
          <w:szCs w:val="20"/>
          <w:lang w:val="en-ID"/>
        </w:rPr>
      </w:pPr>
      <w:r w:rsidRPr="00D243E3">
        <w:rPr>
          <w:rFonts w:ascii="Arial" w:hAnsi="Arial" w:cs="Arial"/>
          <w:noProof/>
          <w:sz w:val="20"/>
          <w:szCs w:val="20"/>
          <w:lang w:val="en-ID"/>
        </w:rPr>
        <w:t>Yours sincerely</w:t>
      </w:r>
      <w:r w:rsidR="008521AB">
        <w:rPr>
          <w:rFonts w:ascii="Arial" w:hAnsi="Arial" w:cs="Arial"/>
          <w:noProof/>
          <w:sz w:val="20"/>
          <w:szCs w:val="20"/>
          <w:lang w:val="id-ID"/>
        </w:rPr>
        <w:t>,</w:t>
      </w:r>
    </w:p>
    <w:p w14:paraId="0F27DF16" w14:textId="77777777" w:rsidR="00D243E3" w:rsidRDefault="00D243E3" w:rsidP="00787FB2">
      <w:pPr>
        <w:spacing w:after="0"/>
        <w:jc w:val="both"/>
        <w:rPr>
          <w:rFonts w:ascii="Arial" w:hAnsi="Arial" w:cs="Arial"/>
          <w:noProof/>
          <w:sz w:val="20"/>
          <w:szCs w:val="20"/>
          <w:lang w:val="en-ID"/>
        </w:rPr>
      </w:pPr>
    </w:p>
    <w:p w14:paraId="0C9687A4" w14:textId="568388E7" w:rsidR="00C5772A" w:rsidRPr="005B66D5" w:rsidRDefault="005B66D5" w:rsidP="00787FB2">
      <w:pPr>
        <w:spacing w:after="0"/>
        <w:jc w:val="both"/>
        <w:rPr>
          <w:rFonts w:ascii="Arial" w:hAnsi="Arial" w:cs="Arial"/>
          <w:noProof/>
          <w:sz w:val="20"/>
          <w:szCs w:val="20"/>
          <w:lang w:val="en-ID"/>
        </w:rPr>
      </w:pPr>
      <w:r w:rsidRPr="005B66D5">
        <w:rPr>
          <w:rFonts w:ascii="Arial" w:hAnsi="Arial" w:cs="Arial"/>
          <w:noProof/>
          <w:sz w:val="20"/>
          <w:szCs w:val="20"/>
          <w:lang w:val="en-ID"/>
        </w:rPr>
        <w:t>I hereby apply for an account registration for a candidate guarantor who plans to bring in foreigners to stay in Indonesia, as for my data, as below:</w:t>
      </w:r>
    </w:p>
    <w:p w14:paraId="4F69842B" w14:textId="77777777" w:rsidR="00C5772A" w:rsidRPr="0064093A" w:rsidRDefault="00C5772A" w:rsidP="00C5772A">
      <w:pPr>
        <w:tabs>
          <w:tab w:val="left" w:pos="2160"/>
          <w:tab w:val="left" w:pos="2907"/>
          <w:tab w:val="left" w:pos="3087"/>
        </w:tabs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594F4A0F" w14:textId="1B98E399" w:rsidR="00510069" w:rsidRPr="0064093A" w:rsidRDefault="00D243E3" w:rsidP="00510069">
      <w:pPr>
        <w:pStyle w:val="ListParagraph"/>
        <w:numPr>
          <w:ilvl w:val="0"/>
          <w:numId w:val="3"/>
        </w:numPr>
        <w:tabs>
          <w:tab w:val="left" w:pos="2160"/>
          <w:tab w:val="left" w:pos="2907"/>
          <w:tab w:val="left" w:pos="3087"/>
        </w:tabs>
        <w:spacing w:after="0"/>
        <w:ind w:left="360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D243E3">
        <w:rPr>
          <w:rFonts w:ascii="Arial" w:hAnsi="Arial" w:cs="Arial"/>
          <w:noProof/>
          <w:sz w:val="20"/>
          <w:szCs w:val="20"/>
          <w:lang w:val="id-ID"/>
        </w:rPr>
        <w:t>Applicant</w:t>
      </w:r>
    </w:p>
    <w:p w14:paraId="05DE5DF9" w14:textId="0D8C3865" w:rsidR="00C5772A" w:rsidRPr="0064093A" w:rsidRDefault="0024624E" w:rsidP="00510069">
      <w:pPr>
        <w:tabs>
          <w:tab w:val="left" w:pos="2160"/>
          <w:tab w:val="left" w:pos="3240"/>
          <w:tab w:val="left" w:pos="3510"/>
        </w:tabs>
        <w:spacing w:after="0"/>
        <w:ind w:left="369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D54A1" wp14:editId="6B935870">
                <wp:simplePos x="0" y="0"/>
                <wp:positionH relativeFrom="column">
                  <wp:posOffset>2223589</wp:posOffset>
                </wp:positionH>
                <wp:positionV relativeFrom="paragraph">
                  <wp:posOffset>8890</wp:posOffset>
                </wp:positionV>
                <wp:extent cx="2359269" cy="129694"/>
                <wp:effectExtent l="0" t="0" r="2222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269" cy="1296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AFA07" id="Rectangle 3" o:spid="_x0000_s1026" style="position:absolute;margin-left:175.1pt;margin-top:.7pt;width:185.7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b/gwIAAGcFAAAOAAAAZHJzL2Uyb0RvYy54bWysVFFPGzEMfp+0/xDlfVyvtLBWXFEFYpqE&#10;AAETzyGXcJFycZakvXa/fk5yd60Y2sO0PqTO2f5sf7F9cblrNdkK5xWYipYnE0qE4VAr81bRH883&#10;X75S4gMzNdNgREX3wtPL1edPF51diik0oGvhCIIYv+xsRZsQ7LIoPG9Ey/wJWGFQKcG1LODVvRW1&#10;Yx2it7qYTiZnRQeutg648B6/XmclXSV8KQUP91J6EYiuKOYW0unS+RrPYnXBlm+O2UbxPg32D1m0&#10;TBkMOkJds8DIxqk/oFrFHXiQ4YRDW4CUiotUA1ZTTt5V89QwK1ItSI63I03+/8Hyu+2TfXBIQ2f9&#10;0qMYq9hJ18Z/zI/sEln7kSyxC4Tjx+npfDE9W1DCUVdOF2eLWWSzOHhb58M3AS2JQkUdPkbiiG1v&#10;fcimg0kMZuBGaZ0eRBvSVfS0PJ8nBw9a1VEZzVJriCvtyJbho4Zd2Yc9ssIktMFcDjUlKey1iBDa&#10;PApJVB2ryAFiux0wGefChDKrGlaLHGo+wd8QbPBIFSfAiCwxyRG7BxgsM8iAnevv7aOrSN06Ok/+&#10;llh2Hj1SZDBhdG6VAfcRgMaq+sjZfiApUxNZeoV6/+CIgzwr3vIbhe93y3x4YA6HA8cIBz7c4yE1&#10;4DtBL1HSgPv10fdojz2LWko6HLaK+p8b5gQl+rvBbl6Us1mcznSZzc+neHHHmtdjjdm0V4BPX+Jq&#10;sTyJ0T7oQZQO2hfcC+sYFVXMcIxdUR7ccLkKeQngZuFivU5mOJGWhVvzZHkEj6zG/nzevTBn+yYO&#10;2P53MAwmW77r5WwbPQ2sNwGkSo1+4LXnG6c5NU6/eeK6OL4nq8N+XP0GAAD//wMAUEsDBBQABgAI&#10;AAAAIQDQ053Y3AAAAAgBAAAPAAAAZHJzL2Rvd25yZXYueG1sTI9BT4NAEIXvJv6HzZh4Me0CtpYg&#10;S2NMuJpYG71u2Smg7CxhlwL/3vFkj5Pv5b1v8v1sO3HBwbeOFMTrCARS5UxLtYLjR7lKQfigyejO&#10;ESpY0MO+uL3JdWbcRO94OYRacAn5TCtoQugzKX3VoNV+7XokZmc3WB34HGppBj1xue1kEkVP0uqW&#10;eKHRPb42WP0cRqtg8+UfPtM3uUTBHr+tXcrtOJVK3d/NL88gAs7hPwx/+qwOBTud3EjGi07B4zZK&#10;OMpgA4L5Lol3IE4KkjgFWeTy+oHiFwAA//8DAFBLAQItABQABgAIAAAAIQC2gziS/gAAAOEBAAAT&#10;AAAAAAAAAAAAAAAAAAAAAABbQ29udGVudF9UeXBlc10ueG1sUEsBAi0AFAAGAAgAAAAhADj9If/W&#10;AAAAlAEAAAsAAAAAAAAAAAAAAAAALwEAAF9yZWxzLy5yZWxzUEsBAi0AFAAGAAgAAAAhACsOhv+D&#10;AgAAZwUAAA4AAAAAAAAAAAAAAAAALgIAAGRycy9lMm9Eb2MueG1sUEsBAi0AFAAGAAgAAAAhANDT&#10;ndjcAAAACAEAAA8AAAAAAAAAAAAAAAAA3QQAAGRycy9kb3ducmV2LnhtbFBLBQYAAAAABAAEAPMA&#10;AADmBQAAAAA=&#10;" filled="f" strokecolor="black [3213]" strokeweight=".25pt"/>
            </w:pict>
          </mc:Fallback>
        </mc:AlternateContent>
      </w:r>
      <w:r w:rsidR="00D243E3">
        <w:rPr>
          <w:rFonts w:ascii="Arial" w:hAnsi="Arial" w:cs="Arial"/>
          <w:noProof/>
          <w:sz w:val="20"/>
          <w:szCs w:val="20"/>
          <w:lang w:val="id-ID"/>
        </w:rPr>
        <w:t>Full Name</w:t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ab/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ab/>
        <w:t>:</w:t>
      </w:r>
      <w:r w:rsidR="00510069" w:rsidRPr="0064093A">
        <w:rPr>
          <w:rFonts w:ascii="Arial" w:hAnsi="Arial" w:cs="Arial"/>
          <w:noProof/>
          <w:sz w:val="20"/>
          <w:szCs w:val="20"/>
          <w:lang w:val="id-ID"/>
        </w:rPr>
        <w:tab/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ab/>
      </w:r>
    </w:p>
    <w:p w14:paraId="3EC7C032" w14:textId="2866A250" w:rsidR="00C5772A" w:rsidRPr="00FF0F18" w:rsidRDefault="00FF0F18" w:rsidP="00FF0F18">
      <w:pPr>
        <w:tabs>
          <w:tab w:val="left" w:pos="2160"/>
          <w:tab w:val="left" w:pos="3060"/>
          <w:tab w:val="left" w:pos="3240"/>
          <w:tab w:val="left" w:pos="3510"/>
          <w:tab w:val="left" w:pos="3870"/>
          <w:tab w:val="left" w:pos="4788"/>
          <w:tab w:val="left" w:pos="5220"/>
        </w:tabs>
        <w:spacing w:after="0"/>
        <w:ind w:left="369"/>
        <w:jc w:val="both"/>
        <w:rPr>
          <w:rFonts w:ascii="Arial" w:hAnsi="Arial" w:cs="Arial"/>
          <w:noProof/>
          <w:sz w:val="18"/>
          <w:szCs w:val="18"/>
          <w:lang w:val="en-US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BC1298B" wp14:editId="26AEFA47">
                <wp:simplePos x="0" y="0"/>
                <wp:positionH relativeFrom="column">
                  <wp:posOffset>2796439</wp:posOffset>
                </wp:positionH>
                <wp:positionV relativeFrom="paragraph">
                  <wp:posOffset>7447</wp:posOffset>
                </wp:positionV>
                <wp:extent cx="136358" cy="129694"/>
                <wp:effectExtent l="0" t="0" r="16510" b="2286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58" cy="1296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98D17" id="Rectangle 56" o:spid="_x0000_s1026" style="position:absolute;margin-left:220.2pt;margin-top:.6pt;width:10.75pt;height:10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fmgwIAAGYFAAAOAAAAZHJzL2Uyb0RvYy54bWysVN9P2zAQfp+0/8Hy+0hTW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/L07HSO1eUoKqcXZxezSGZxMLbOh28CWhIvFXVYi0QR2975&#10;kFUHlejLwK3SOtVDG9JV9LQ8nycDD1rVURjVUmeIa+3IlmFNw67s3R5pYRDaYCyHlNIt7LWIENo8&#10;CklUjUlMs4PYbQdMxrkwocyihtUiu5pP8Dc4GyxSxgkwIksMcsTuAQbNDDJg5/x7/WgqUrOOxpO/&#10;BZaNR4vkGUwYjVtlwH0EoDGr3nPWH0jK1ESWXqHerx1xkEfFW36rsH53zIc1czgbOEU47+EBD6kB&#10;6wT9jZIG3K+Pvkd9bFmUUtLhrFXU/9wwJyjR3w0280U5m8XhTI/Z/HyKD3cseT2WmE17DVj6EjeL&#10;5eka9YMertJB+4JrYRW9oogZjr4ryoMbHtch7wBcLFysVkkNB9KycGeeLI/gkdXYn8+7F+Zs38QB&#10;u/8ehrlki3e9nHWjpYHVJoBUqdEPvPZ84zCnxukXT9wWx++kdViPy98AAAD//wMAUEsDBBQABgAI&#10;AAAAIQCRIram2wAAAAgBAAAPAAAAZHJzL2Rvd25yZXYueG1sTI9BT4NAEIXvJv6HzZh4MXaBIKmU&#10;pTEmXE2sTb1u2RGo7CxhlwL/3vGkx8n38r03xX6xvbji6DtHCuJNBAKpdqajRsHxo3rcgvBBk9G9&#10;I1Swood9eXtT6Ny4md7xegiNYAn5XCtoQxhyKX3dotV+4wYkZl9utDrwOTbSjHpmue1lEkWZtLoj&#10;bmj1gK8t1t+HySpIP/3Dafsm1yjY48XatXqa5kqp+7vlZQci4BL+wvA7n6dDyZvObiLjRc+ONEo5&#10;yiABwTzN4mcQZwVJnIEsC/n/gfIHAAD//wMAUEsBAi0AFAAGAAgAAAAhALaDOJL+AAAA4QEAABMA&#10;AAAAAAAAAAAAAAAAAAAAAFtDb250ZW50X1R5cGVzXS54bWxQSwECLQAUAAYACAAAACEAOP0h/9YA&#10;AACUAQAACwAAAAAAAAAAAAAAAAAvAQAAX3JlbHMvLnJlbHNQSwECLQAUAAYACAAAACEAWmm35oMC&#10;AABmBQAADgAAAAAAAAAAAAAAAAAuAgAAZHJzL2Uyb0RvYy54bWxQSwECLQAUAAYACAAAACEAkSK2&#10;ptsAAAAIAQAADwAAAAAAAAAAAAAAAADdBAAAZHJzL2Rvd25yZXYueG1sUEsFBgAAAAAEAAQA8wAA&#10;AOUFAAAAAA==&#10;" filled="f" strokecolor="black [3213]" strokeweight=".25pt"/>
            </w:pict>
          </mc:Fallback>
        </mc:AlternateContent>
      </w: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6058977" wp14:editId="77BFB0BA">
                <wp:simplePos x="0" y="0"/>
                <wp:positionH relativeFrom="column">
                  <wp:posOffset>2225878</wp:posOffset>
                </wp:positionH>
                <wp:positionV relativeFrom="paragraph">
                  <wp:posOffset>6655</wp:posOffset>
                </wp:positionV>
                <wp:extent cx="136358" cy="129694"/>
                <wp:effectExtent l="0" t="0" r="16510" b="2286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58" cy="1296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97411" id="Rectangle 55" o:spid="_x0000_s1026" style="position:absolute;margin-left:175.25pt;margin-top:.5pt;width:10.75pt;height:10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fmgwIAAGYFAAAOAAAAZHJzL2Uyb0RvYy54bWysVN9P2zAQfp+0/8Hy+0hTW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/L07HSO1eUoKqcXZxezSGZxMLbOh28CWhIvFXVYi0QR2975&#10;kFUHlejLwK3SOtVDG9JV9LQ8nycDD1rVURjVUmeIa+3IlmFNw67s3R5pYRDaYCyHlNIt7LWIENo8&#10;CklUjUlMs4PYbQdMxrkwocyihtUiu5pP8Dc4GyxSxgkwIksMcsTuAQbNDDJg5/x7/WgqUrOOxpO/&#10;BZaNR4vkGUwYjVtlwH0EoDGr3nPWH0jK1ESWXqHerx1xkEfFW36rsH53zIc1czgbOEU47+EBD6kB&#10;6wT9jZIG3K+Pvkd9bFmUUtLhrFXU/9wwJyjR3w0280U5m8XhTI/Z/HyKD3cseT2WmE17DVj6EjeL&#10;5eka9YMertJB+4JrYRW9oogZjr4ryoMbHtch7wBcLFysVkkNB9KycGeeLI/gkdXYn8+7F+Zs38QB&#10;u/8ehrlki3e9nHWjpYHVJoBUqdEPvPZ84zCnxukXT9wWx++kdViPy98AAAD//wMAUEsDBBQABgAI&#10;AAAAIQD0K+8b3AAAAAgBAAAPAAAAZHJzL2Rvd25yZXYueG1sTI/BTsMwEETvSPyDtUhcELWbNlCF&#10;OBVCyhWJUsHVjZckEK+j2GmSv2c50duO3mh2Jt/PrhNnHELrScN6pUAgVd62VGs4vpf3OxAhGrKm&#10;84QaFgywL66vcpNZP9Ebng+xFhxCITMamhj7TMpQNehMWPkeidmXH5yJLIda2sFMHO46mSj1IJ1p&#10;iT80pseXBqufw+g0bD/D3cfuVS4quuO3c0uZjlOp9e3N/PwEIuIc/83wV5+rQ8GdTn4kG0SnYZOq&#10;lK0MeBLzzWPCx0lDst6CLHJ5OaD4BQAA//8DAFBLAQItABQABgAIAAAAIQC2gziS/gAAAOEBAAAT&#10;AAAAAAAAAAAAAAAAAAAAAABbQ29udGVudF9UeXBlc10ueG1sUEsBAi0AFAAGAAgAAAAhADj9If/W&#10;AAAAlAEAAAsAAAAAAAAAAAAAAAAALwEAAF9yZWxzLy5yZWxzUEsBAi0AFAAGAAgAAAAhAFppt+aD&#10;AgAAZgUAAA4AAAAAAAAAAAAAAAAALgIAAGRycy9lMm9Eb2MueG1sUEsBAi0AFAAGAAgAAAAhAPQr&#10;7xvcAAAACAEAAA8AAAAAAAAAAAAAAAAA3QQAAGRycy9kb3ducmV2LnhtbFBLBQYAAAAABAAEAPMA&#10;AADmBQAAAAA=&#10;" filled="f" strokecolor="black [3213]" strokeweight=".25pt"/>
            </w:pict>
          </mc:Fallback>
        </mc:AlternateContent>
      </w:r>
      <w:r w:rsidR="00D243E3">
        <w:rPr>
          <w:rFonts w:ascii="Arial" w:hAnsi="Arial" w:cs="Arial"/>
          <w:noProof/>
          <w:sz w:val="20"/>
          <w:szCs w:val="20"/>
          <w:lang w:val="id-ID"/>
        </w:rPr>
        <w:t>Sex</w:t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ab/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ab/>
      </w:r>
      <w:r w:rsidR="00510069" w:rsidRPr="0064093A">
        <w:rPr>
          <w:rFonts w:ascii="Arial" w:hAnsi="Arial" w:cs="Arial"/>
          <w:noProof/>
          <w:sz w:val="20"/>
          <w:szCs w:val="20"/>
          <w:lang w:val="id-ID"/>
        </w:rPr>
        <w:tab/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 xml:space="preserve">: </w:t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ab/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 w:rsidR="00D243E3">
        <w:rPr>
          <w:rFonts w:ascii="Arial" w:hAnsi="Arial" w:cs="Arial"/>
          <w:noProof/>
          <w:sz w:val="20"/>
          <w:szCs w:val="20"/>
          <w:lang w:val="en-US"/>
        </w:rPr>
        <w:t>Male</w:t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 w:rsidR="00D243E3">
        <w:rPr>
          <w:rFonts w:ascii="Arial" w:hAnsi="Arial" w:cs="Arial"/>
          <w:noProof/>
          <w:sz w:val="20"/>
          <w:szCs w:val="20"/>
          <w:lang w:val="en-US"/>
        </w:rPr>
        <w:t>Female</w:t>
      </w:r>
    </w:p>
    <w:p w14:paraId="1025147C" w14:textId="773A8A8A" w:rsidR="00C5772A" w:rsidRPr="0064093A" w:rsidRDefault="002812FE" w:rsidP="002812FE">
      <w:pPr>
        <w:tabs>
          <w:tab w:val="left" w:pos="2160"/>
          <w:tab w:val="left" w:pos="3240"/>
          <w:tab w:val="left" w:pos="3510"/>
          <w:tab w:val="left" w:pos="6084"/>
        </w:tabs>
        <w:spacing w:after="0"/>
        <w:ind w:left="369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DCA892" wp14:editId="1BAFE205">
                <wp:simplePos x="0" y="0"/>
                <wp:positionH relativeFrom="column">
                  <wp:posOffset>2225566</wp:posOffset>
                </wp:positionH>
                <wp:positionV relativeFrom="paragraph">
                  <wp:posOffset>7511</wp:posOffset>
                </wp:positionV>
                <wp:extent cx="1513489" cy="129540"/>
                <wp:effectExtent l="0" t="0" r="10795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489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8940D" id="Rectangle 6" o:spid="_x0000_s1026" style="position:absolute;margin-left:175.25pt;margin-top:.6pt;width:119.15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z5nAIAAI0FAAAOAAAAZHJzL2Uyb0RvYy54bWysVFFv2yAQfp+0/4B4Xx2nSddGdaqoVadJ&#10;VVu1nfpMMcSWgGNA4mS/fgfYTtRVe5jmB8xxd99xH3d3ebXTimyF8y2YipYnE0qE4VC3Zl3RHy+3&#10;X84p8YGZmikwoqJ74enV8vOny84uxBQaULVwBEGMX3S2ok0IdlEUnjdCM38CVhhUSnCaBRTduqgd&#10;6xBdq2I6mZwVHbjaOuDCezy9yUq6TPhSCh4epPQiEFVRvFtIq0vrW1yL5SVbrB2zTcv7a7B/uIVm&#10;rcGgI9QNC4xsXPsHlG65Aw8ynHDQBUjZcpFywGzKybtsnhtmRcoFyfF2pMn/P1h+v310pK0rekaJ&#10;YRqf6AlJY2atBDmL9HTWL9Dq2T66XvK4jbnupNPxj1mQXaJ0P1IqdoFwPCzn5ens/IISjrpyejGf&#10;Jc6Lg7d1PnwToEncVNRh9MQk2975gBHRdDCJwQzctkqlZ1OGdBU9Lb/Ok4MH1dZRGc1SAYlr5ciW&#10;4dOHXRlzQawjK5SUwcOYYc4p7cJeiQihzJOQSA1mMc0BYlEeMBnnwoQyqxpWixxqPsFvCDZ4pNAJ&#10;MCJLvOSI3QMMlhlkwM537u2jq0g1PTpP/nax7Dx6pMhgwuisWwPuIwCFWfWRs/1AUqYmsvQG9R4L&#10;x0HuKG/5bYvvd8d8eGQOWwibDcdCeMBFKsB3gn5HSQPu10fn0R4rG7WUdNiSFfU/N8wJStR3gzV/&#10;Uc6wekhIwmz+dYqCO9a8HWvMRl8DPn2JA8jytI32QQ1b6UC/4vRYxaioYoZj7Iry4AbhOuRRgfOH&#10;i9UqmWHfWhbuzLPlETyyGuvzZffKnO2LOGD538PQvmzxrpazbfQ0sNoEkG0q9AOvPd/Y86lw+vkU&#10;h8qxnKwOU3T5GwAA//8DAFBLAwQUAAYACAAAACEAGcB1h9sAAAAIAQAADwAAAGRycy9kb3ducmV2&#10;LnhtbEyPQU+EMBCF7yb+h2ZMvBi3XZQNQcrGmHA1cd2s1y4dAaVTQssC/97xpMfJ9/Lme8V+cb24&#10;4Bg6Txq2GwUCqfa2o0bD8b26z0CEaMia3hNqWDHAvry+Kkxu/UxveDnERnAJhdxoaGMccilD3aIz&#10;YeMHJGaffnQm8jk20o5m5nLXy0SpnXSmI/7QmgFfWqy/D5PT8PgR7k7Zq1xVdMcv59YqneZK69ub&#10;5fkJRMQl/oXhV5/VoWSns5/IBtFreEhVylEGCQjmaZbxlLOGZLsDWRby/4DyBwAA//8DAFBLAQIt&#10;ABQABgAIAAAAIQC2gziS/gAAAOEBAAATAAAAAAAAAAAAAAAAAAAAAABbQ29udGVudF9UeXBlc10u&#10;eG1sUEsBAi0AFAAGAAgAAAAhADj9If/WAAAAlAEAAAsAAAAAAAAAAAAAAAAALwEAAF9yZWxzLy5y&#10;ZWxzUEsBAi0AFAAGAAgAAAAhAIPyvPmcAgAAjQUAAA4AAAAAAAAAAAAAAAAALgIAAGRycy9lMm9E&#10;b2MueG1sUEsBAi0AFAAGAAgAAAAhABnAdYfbAAAACAEAAA8AAAAAAAAAAAAAAAAA9gQAAGRycy9k&#10;b3ducmV2LnhtbFBLBQYAAAAABAAEAPMAAAD+BQAAAAA=&#10;" filled="f" strokecolor="black [3213]" strokeweight=".25pt"/>
            </w:pict>
          </mc:Fallback>
        </mc:AlternateContent>
      </w: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CF3EDA" wp14:editId="2F82DE0A">
                <wp:simplePos x="0" y="0"/>
                <wp:positionH relativeFrom="column">
                  <wp:posOffset>3794234</wp:posOffset>
                </wp:positionH>
                <wp:positionV relativeFrom="paragraph">
                  <wp:posOffset>7511</wp:posOffset>
                </wp:positionV>
                <wp:extent cx="786744" cy="129694"/>
                <wp:effectExtent l="0" t="0" r="13970" b="228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44" cy="1296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58845" id="Rectangle 30" o:spid="_x0000_s1026" style="position:absolute;margin-left:298.75pt;margin-top:.6pt;width:61.95pt;height:10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U9LmwIAAI4FAAAOAAAAZHJzL2Uyb0RvYy54bWysVMFu2zAMvQ/YPwi6r46ztGmNOkWQosOA&#10;oi3aDj0rshQbkEVNUuJkXz9Ksp2gK3YY5oMsieQj+UTy+mbfKrIT1jWgS5qfTSgRmkPV6E1Jf7ze&#10;fbmkxHmmK6ZAi5IehKM3i8+frjtTiCnUoCphCYJoV3SmpLX3psgyx2vRMncGRmgUSrAt83i0m6yy&#10;rEP0VmXTyeQi68BWxgIXzuHtbRLSRcSXUnD/KKUTnqiSYmw+rjau67Bmi2tWbCwzdcP7MNg/RNGy&#10;RqPTEeqWeUa2tvkDqm24BQfSn3FoM5Cy4SLmgNnkk3fZvNTMiJgLkuPMSJP7f7D8YfdkSVOV9CvS&#10;o1mLb/SMrDG9UYLgHRLUGVeg3ot5sv3J4TZku5e2DX/Mg+wjqYeRVLH3hOPl/PJiPptRwlGUT68u&#10;rmYBMzsaG+v8NwEtCZuSWvQeqWS7e+eT6qASfGm4a5TCe1YoTToMPJ+fRwMHqqmCMMhiBYmVsmTH&#10;8O39Pu/dnmhhEEpjLCHBlFLc+YMSCf5ZSOQGk5gmB6Eqj5iMc6F9nkQ1q0RydT7Bb3A2WMSMlUbA&#10;gCwxyBG7Bxg0E8iAnfLv9YOpiEU9Gk/+FlgyHi2iZ9B+NG4bDfYjAIVZ9Z6T/kBSoiawtIbqgJVj&#10;IbWUM/yuwfe7Z84/MYs9hOWEc8E/4iIV4DtBv6OkBvvro/ugj6WNUko67MmSup9bZgUl6rvGor/K&#10;Z7PQxPEwO59P8WBPJetTid62K8Cnz3ECGR63Qd+rYSsttG84PpbBK4qY5ui7pNzb4bDyaVbgAOJi&#10;uYxq2LiG+Xv9YngAD6yG+nzdvzFr+iL2WP0PMPQvK97VctINlhqWWw+yiYV+5LXnG5s+Fk4/oMJU&#10;OT1HreMYXfwGAAD//wMAUEsDBBQABgAIAAAAIQCI1Y/K3QAAAAgBAAAPAAAAZHJzL2Rvd25yZXYu&#10;eG1sTI9NT4QwEIbvJv6HZky8mN0CWfYDKRtjwtXEdaPXLh0BpVNCywL/3vGkx8nz5n2fyY+z7cQV&#10;B986UhCvIxBIlTMt1QrOb+VqD8IHTUZ3jlDBgh6Oxe1NrjPjJnrF6ynUgkvIZ1pBE0KfSemrBq32&#10;a9cjMft0g9WBz6GWZtATl9tOJlG0lVa3xAuN7vG5wer7NFoFmw//8L5/kUsU7PnL2qVMx6lU6v5u&#10;fnoEEXAOf2H41Wd1KNjp4kYyXnQK0sMu5SiDBATzXRJvQFwUJPEWZJHL/w8UPwAAAP//AwBQSwEC&#10;LQAUAAYACAAAACEAtoM4kv4AAADhAQAAEwAAAAAAAAAAAAAAAAAAAAAAW0NvbnRlbnRfVHlwZXNd&#10;LnhtbFBLAQItABQABgAIAAAAIQA4/SH/1gAAAJQBAAALAAAAAAAAAAAAAAAAAC8BAABfcmVscy8u&#10;cmVsc1BLAQItABQABgAIAAAAIQA68U9LmwIAAI4FAAAOAAAAAAAAAAAAAAAAAC4CAABkcnMvZTJv&#10;RG9jLnhtbFBLAQItABQABgAIAAAAIQCI1Y/K3QAAAAgBAAAPAAAAAAAAAAAAAAAAAPUEAABkcnMv&#10;ZG93bnJldi54bWxQSwUGAAAAAAQABADzAAAA/wUAAAAA&#10;" filled="f" strokecolor="black [3213]" strokeweight=".25pt"/>
            </w:pict>
          </mc:Fallback>
        </mc:AlternateContent>
      </w:r>
      <w:r w:rsidR="00D243E3">
        <w:rPr>
          <w:rFonts w:ascii="Arial" w:hAnsi="Arial" w:cs="Arial"/>
          <w:noProof/>
          <w:sz w:val="20"/>
          <w:szCs w:val="20"/>
          <w:lang w:val="id-ID"/>
        </w:rPr>
        <w:t>Place, Date of Birth</w:t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ab/>
      </w:r>
      <w:r w:rsidR="00D243E3">
        <w:rPr>
          <w:rFonts w:ascii="Arial" w:hAnsi="Arial" w:cs="Arial"/>
          <w:noProof/>
          <w:sz w:val="20"/>
          <w:szCs w:val="20"/>
          <w:lang w:val="id-ID"/>
        </w:rPr>
        <w:tab/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 xml:space="preserve">: </w:t>
      </w:r>
      <w:r w:rsidRPr="0064093A">
        <w:rPr>
          <w:rFonts w:ascii="Arial" w:hAnsi="Arial" w:cs="Arial"/>
          <w:noProof/>
          <w:sz w:val="20"/>
          <w:szCs w:val="20"/>
          <w:lang w:val="id-ID"/>
        </w:rPr>
        <w:tab/>
      </w:r>
      <w:r w:rsidRPr="0064093A">
        <w:rPr>
          <w:rFonts w:ascii="Arial" w:hAnsi="Arial" w:cs="Arial"/>
          <w:noProof/>
          <w:sz w:val="20"/>
          <w:szCs w:val="20"/>
          <w:lang w:val="id-ID"/>
        </w:rPr>
        <w:tab/>
      </w:r>
    </w:p>
    <w:p w14:paraId="798F961C" w14:textId="42D818C1" w:rsidR="00C5772A" w:rsidRPr="00D243E3" w:rsidRDefault="0024624E" w:rsidP="00D243E3">
      <w:pPr>
        <w:tabs>
          <w:tab w:val="left" w:pos="2160"/>
          <w:tab w:val="left" w:pos="3240"/>
          <w:tab w:val="left" w:pos="3510"/>
        </w:tabs>
        <w:spacing w:after="0"/>
        <w:ind w:left="369"/>
        <w:jc w:val="both"/>
        <w:rPr>
          <w:rFonts w:ascii="Arial" w:hAnsi="Arial" w:cs="Arial"/>
          <w:noProof/>
          <w:sz w:val="20"/>
          <w:szCs w:val="20"/>
          <w:lang w:val="en-ID" w:eastAsia="id-ID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94FD5" wp14:editId="7439870F">
                <wp:simplePos x="0" y="0"/>
                <wp:positionH relativeFrom="column">
                  <wp:posOffset>2224867</wp:posOffset>
                </wp:positionH>
                <wp:positionV relativeFrom="paragraph">
                  <wp:posOffset>4445</wp:posOffset>
                </wp:positionV>
                <wp:extent cx="2359025" cy="129694"/>
                <wp:effectExtent l="0" t="0" r="22225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025" cy="1296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85605" id="Rectangle 7" o:spid="_x0000_s1026" style="position:absolute;margin-left:175.2pt;margin-top:.35pt;width:185.75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YymwIAAI0FAAAOAAAAZHJzL2Uyb0RvYy54bWysVMFu2zAMvQ/YPwi6r7bTpFmCOkXQosOA&#10;oi3aDj2rshQbkEVNUuJkXz9Ksp2gK3YY5oMsieQj+UTy8mrfKrIT1jWgS1qc5ZQIzaFq9KakP15u&#10;v3ylxHmmK6ZAi5IehKNXq8+fLjuzFBOoQVXCEgTRbtmZktbem2WWOV6LlrkzMEKjUIJtmcej3WSV&#10;ZR2ityqb5PlF1oGtjAUunMPbmySkq4gvpeD+QUonPFElxdh8XG1c38KarS7ZcmOZqRveh8H+IYqW&#10;NRqdjlA3zDOytc0fUG3DLTiQ/oxDm4GUDRcxB8ymyN9l81wzI2IuSI4zI03u/8Hy+92jJU1V0jkl&#10;mrX4RE9IGtMbJcg80NMZt0StZ/No+5PDbch1L20b/pgF2UdKDyOlYu8Jx8vJ+WyRT2aUcJQVk8XF&#10;YhpAs6O1sc5/E9CSsCmpRe+RSba7cz6pDirBmYbbRim8Z0ulSVfS82I+iwYOVFMFYZDFAhLXypId&#10;w6f3+6J3e6KFQSiNsYQMU05x5w9KJPgnIZGakEVyEIryiMk4F9oXSVSzSiRXsxy/wdlgETNWGgED&#10;ssQgR+weYNBMIAN2yr/XD6Yi1vRonP8tsGQ8WkTPoP1o3DYa7EcACrPqPSf9gaRETWDpDaoDFo6F&#10;1FHO8NsG3++OOf/ILLYQNhuOBf+Ai1SA7wT9jpIa7K+P7oM+VjZKKemwJUvqfm6ZFZSo7xprflFM&#10;p6GH42E6m0/wYE8lb6cSvW2vAZ++wAFkeNwGfa+GrbTQvuL0WAevKGKao++Scm+Hw7VPowLnDxfr&#10;dVTDvjXM3+lnwwN4YDXU58v+lVnTF7HH8r+HoX3Z8l0tJ91gqWG99SCbWOhHXnu+sedj4fTzKQyV&#10;03PUOk7R1W8AAAD//wMAUEsDBBQABgAIAAAAIQCey4hE3AAAAAcBAAAPAAAAZHJzL2Rvd25yZXYu&#10;eG1sTI7BTsMwEETvSPyDtUhcELUTWlpCNhVCyhWJUsHVjZckEK+j2GmSv8ec4Dia0ZuX72fbiTMN&#10;vnWMkKwUCOLKmZZrhONbebsD4YNmozvHhLCQh31xeZHrzLiJX+l8CLWIEPaZRmhC6DMpfdWQ1X7l&#10;euLYfbrB6hDjUEsz6CnCbSdTpe6l1S3Hh0b39NxQ9X0YLcL6w9+8717kooI9flm7lJtxKhGvr+an&#10;RxCB5vA3hl/9qA5FdDq5kY0XHcLdRq3jFGELItbbNHkAcUJIkwRkkcv//sUPAAAA//8DAFBLAQIt&#10;ABQABgAIAAAAIQC2gziS/gAAAOEBAAATAAAAAAAAAAAAAAAAAAAAAABbQ29udGVudF9UeXBlc10u&#10;eG1sUEsBAi0AFAAGAAgAAAAhADj9If/WAAAAlAEAAAsAAAAAAAAAAAAAAAAALwEAAF9yZWxzLy5y&#10;ZWxzUEsBAi0AFAAGAAgAAAAhANc6xjKbAgAAjQUAAA4AAAAAAAAAAAAAAAAALgIAAGRycy9lMm9E&#10;b2MueG1sUEsBAi0AFAAGAAgAAAAhAJ7LiETcAAAABwEAAA8AAAAAAAAAAAAAAAAA9QQAAGRycy9k&#10;b3ducmV2LnhtbFBLBQYAAAAABAAEAPMAAAD+BQAAAAA=&#10;" filled="f" strokecolor="black [3213]" strokeweight=".25pt"/>
            </w:pict>
          </mc:Fallback>
        </mc:AlternateContent>
      </w:r>
      <w:r w:rsidR="00D243E3" w:rsidRPr="00D243E3">
        <w:rPr>
          <w:rFonts w:ascii="Arial" w:hAnsi="Arial" w:cs="Arial"/>
          <w:noProof/>
          <w:sz w:val="20"/>
          <w:szCs w:val="20"/>
          <w:lang w:val="en-ID" w:eastAsia="id-ID"/>
        </w:rPr>
        <w:t>Occupation</w:t>
      </w:r>
      <w:r w:rsidR="00D243E3">
        <w:rPr>
          <w:rFonts w:ascii="Arial" w:hAnsi="Arial" w:cs="Arial"/>
          <w:noProof/>
          <w:sz w:val="20"/>
          <w:szCs w:val="20"/>
          <w:lang w:val="en-ID" w:eastAsia="id-ID"/>
        </w:rPr>
        <w:tab/>
      </w:r>
      <w:r w:rsidR="00D243E3">
        <w:rPr>
          <w:rFonts w:ascii="Arial" w:hAnsi="Arial" w:cs="Arial"/>
          <w:noProof/>
          <w:sz w:val="20"/>
          <w:szCs w:val="20"/>
          <w:lang w:val="en-ID" w:eastAsia="id-ID"/>
        </w:rPr>
        <w:tab/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 xml:space="preserve">: </w:t>
      </w:r>
    </w:p>
    <w:p w14:paraId="147EB1CD" w14:textId="19C8DD67" w:rsidR="00C5772A" w:rsidRPr="0064093A" w:rsidRDefault="0024624E" w:rsidP="00510069">
      <w:pPr>
        <w:tabs>
          <w:tab w:val="left" w:pos="2160"/>
          <w:tab w:val="left" w:pos="3240"/>
          <w:tab w:val="left" w:pos="3510"/>
        </w:tabs>
        <w:spacing w:after="0"/>
        <w:ind w:left="369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5C53E9" wp14:editId="7BA04E9F">
                <wp:simplePos x="0" y="0"/>
                <wp:positionH relativeFrom="column">
                  <wp:posOffset>2225502</wp:posOffset>
                </wp:positionH>
                <wp:positionV relativeFrom="paragraph">
                  <wp:posOffset>5080</wp:posOffset>
                </wp:positionV>
                <wp:extent cx="2359025" cy="129694"/>
                <wp:effectExtent l="0" t="0" r="22225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025" cy="1296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E07CE" id="Rectangle 8" o:spid="_x0000_s1026" style="position:absolute;margin-left:175.25pt;margin-top:.4pt;width:185.75pt;height: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jEtmgIAAI0FAAAOAAAAZHJzL2Uyb0RvYy54bWysVFFP2zAQfp+0/2D5fSQpLdCKFFUgpkkI&#10;EDDxbBy7ieT4PNtt2v36ne0krQDtYVoeHNt3993d57u7vNq1imyFdQ3okhYnOSVCc6gavS7pz5fb&#10;bxeUOM90xRRoUdK9cPRq+fXLZWcWYgI1qEpYgiDaLTpT0tp7s8gyx2vRMncCRmgUSrAt83i066yy&#10;rEP0VmWTPD/LOrCVscCFc3h7k4R0GfGlFNw/SOmEJ6qkGJuPq43rW1iz5SVbrC0zdcP7MNg/RNGy&#10;RqPTEeqGeUY2tvkA1TbcggPpTzi0GUjZcBFzwGyK/F02zzUzIuaC5Dgz0uT+Hyy/3z5a0lQlxYfS&#10;rMUnekLSmF4rQS4CPZ1xC9R6No+2Pznchlx30rbhj1mQXaR0P1Iqdp5wvJyczub5ZEYJR1kxmZ/N&#10;pwE0O1gb6/x3AS0Jm5Ja9B6ZZNs755PqoBKcabhtlMJ7tlCadCU9Lc5n0cCBaqogDLJYQOJaWbJl&#10;+PR+V/Ruj7QwCKUxlpBhyinu/F6JBP8kJFITskgOQlEeMBnnQvsiiWpWieRqluM3OBssYsZKI2BA&#10;lhjkiN0DDJoJZMBO+ff6wVTEmh6N878FloxHi+gZtB+N20aD/QxAYVa956Q/kJSoCSy9QbXHwrGQ&#10;OsoZftvg+90x5x+ZxRbCZsOx4B9wkQrwnaDfUVKD/f3ZfdDHykYpJR22ZEndrw2zghL1Q2PNz4vp&#10;NPRwPExn5xM82GPJ27FEb9prwKcvcAAZHrdB36thKy20rzg9VsEripjm6Luk3NvhcO3TqMD5w8Vq&#10;FdWwbw3zd/rZ8AAeWA31+bJ7Zdb0Reyx/O9haF+2eFfLSTdYalhtPMgmFvqB155v7PlYOP18CkPl&#10;+By1DlN0+QcAAP//AwBQSwMEFAAGAAgAAAAhAHKRJ8TbAAAABwEAAA8AAABkcnMvZG93bnJldi54&#10;bWxMj8FOwzAQRO9I/IO1SFxQ69QQWoVsKoSUKxKlgqsbmyQQr6PYaZK/ZznR42hGM2/y/ew6cbZD&#10;aD0hbNYJCEuVNy3VCMf3crUDEaImoztPFmGxAfbF9VWuM+MnerPnQ6wFl1DINEITY59JGarGOh3W&#10;vrfE3pcfnI4sh1qaQU9c7jqpkuRROt0SLzS6ty+NrX4Oo0N4+Ax3H7tXuSTRHb+dW8p0nErE25v5&#10;+QlEtHP8D8MfPqNDwUwnP5IJokO4T5OUowh8gO2tUnzthKA2CmSRy0v+4hcAAP//AwBQSwECLQAU&#10;AAYACAAAACEAtoM4kv4AAADhAQAAEwAAAAAAAAAAAAAAAAAAAAAAW0NvbnRlbnRfVHlwZXNdLnht&#10;bFBLAQItABQABgAIAAAAIQA4/SH/1gAAAJQBAAALAAAAAAAAAAAAAAAAAC8BAABfcmVscy8ucmVs&#10;c1BLAQItABQABgAIAAAAIQDpBjEtmgIAAI0FAAAOAAAAAAAAAAAAAAAAAC4CAABkcnMvZTJvRG9j&#10;LnhtbFBLAQItABQABgAIAAAAIQBykSfE2wAAAAcBAAAPAAAAAAAAAAAAAAAAAPQEAABkcnMvZG93&#10;bnJldi54bWxQSwUGAAAAAAQABADzAAAA/AUAAAAA&#10;" filled="f" strokecolor="black [3213]" strokeweight=".25pt"/>
            </w:pict>
          </mc:Fallback>
        </mc:AlternateContent>
      </w:r>
      <w:r w:rsidR="00D243E3">
        <w:rPr>
          <w:rFonts w:ascii="Arial" w:hAnsi="Arial" w:cs="Arial"/>
          <w:noProof/>
          <w:sz w:val="20"/>
          <w:szCs w:val="20"/>
          <w:lang w:val="id-ID"/>
        </w:rPr>
        <w:t>Nationality</w:t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ab/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ab/>
        <w:t>:</w:t>
      </w:r>
    </w:p>
    <w:p w14:paraId="5B77C23D" w14:textId="610507DF" w:rsidR="00C5772A" w:rsidRPr="0064093A" w:rsidRDefault="0024624E" w:rsidP="00510069">
      <w:pPr>
        <w:tabs>
          <w:tab w:val="left" w:pos="2160"/>
          <w:tab w:val="left" w:pos="3240"/>
          <w:tab w:val="left" w:pos="3510"/>
        </w:tabs>
        <w:spacing w:after="0"/>
        <w:ind w:left="369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A650E2" wp14:editId="0B13C2E9">
                <wp:simplePos x="0" y="0"/>
                <wp:positionH relativeFrom="column">
                  <wp:posOffset>2224232</wp:posOffset>
                </wp:positionH>
                <wp:positionV relativeFrom="paragraph">
                  <wp:posOffset>10160</wp:posOffset>
                </wp:positionV>
                <wp:extent cx="2359025" cy="129694"/>
                <wp:effectExtent l="0" t="0" r="22225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025" cy="1296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3CF67" id="Rectangle 9" o:spid="_x0000_s1026" style="position:absolute;margin-left:175.15pt;margin-top:.8pt;width:185.75pt;height:1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dSgwIAAGcFAAAOAAAAZHJzL2Uyb0RvYy54bWysVMFu2zAMvQ/YPwi6r7bTpF2COkWQosOA&#10;oi3aDj2rshQbkEVNUuJkXz9Ksp2gK3YYloNCmeQj+UTy6nrfKrIT1jWgS1qc5ZQIzaFq9KakP15u&#10;v3ylxHmmK6ZAi5IehKPXy8+frjqzEBOoQVXCEgTRbtGZktbem0WWOV6LlrkzMEKjUoJtmcer3WSV&#10;ZR2ityqb5PlF1oGtjAUunMOvN0lJlxFfSsH9g5ROeKJKirn5eNp4voUzW16xxcYyUze8T4P9QxYt&#10;azQGHaFumGdka5s/oNqGW3Ag/RmHNgMpGy5iDVhNkb+r5rlmRsRakBxnRprc/4Pl97tn82iRhs64&#10;hUMxVLGXtg3/mB/ZR7IOI1li7wnHj5Pz2TyfzCjhqCsm84v5NLCZHb2Ndf6bgJYEoaQWHyNyxHZ3&#10;zifTwSQE03DbKBUfRGnSlfS8uJxFBweqqYIymMXWEGtlyY7ho/p90Yc9scIklMZcjjVFyR+UCBBK&#10;PwlJmipUkQKEdjtiMs6F9kVS1awSKdQsx98QbPCIFUfAgCwxyRG7BxgsE8iAnerv7YOriN06Oud/&#10;Syw5jx4xMmg/OreNBvsRgMKq+sjJfiApURNYeoPq8GiJhTQrzvDbBt/vjjn/yCwOB44RDrx/wEMq&#10;wHeCXqKkBvvro+/BHnsWtZR0OGwldT+3zApK1HeN3TwvptMwnfEynV1O8GJPNW+nGr1t14BPX+Bq&#10;MTyKwd6rQZQW2lfcC6sQFVVMc4xdUu7tcFn7tARws3CxWkUznEjD/J1+NjyAB1ZDf77sX5k1fRN7&#10;bP97GAaTLd71crINnhpWWw+yiY1+5LXnG6c5Nk6/ecK6OL1Hq+N+XP4GAAD//wMAUEsDBBQABgAI&#10;AAAAIQADSkHY3AAAAAgBAAAPAAAAZHJzL2Rvd25yZXYueG1sTI/LTsMwEEX3SPyDNUhsELWb0odC&#10;nAohZYtEqWDrxtMkEI+j2GmSv2dY0eXoXN05N9tPrhUX7EPjScNyoUAgld42VGk4fhSPOxAhGrKm&#10;9YQaZgywz29vMpNaP9I7Xg6xElxCITUa6hi7VMpQ1uhMWPgOidnZ985EPvtK2t6MXO5amSi1kc40&#10;xB9q0+FrjeXPYXAanr7Cw+fuTc4quuO3c3OxHsZC6/u76eUZRMQp/ofhT5/VIWenkx/IBtFqWK3V&#10;iqMMNiCYb5MlTzlpSBIFMs/k9YD8FwAA//8DAFBLAQItABQABgAIAAAAIQC2gziS/gAAAOEBAAAT&#10;AAAAAAAAAAAAAAAAAAAAAABbQ29udGVudF9UeXBlc10ueG1sUEsBAi0AFAAGAAgAAAAhADj9If/W&#10;AAAAlAEAAAsAAAAAAAAAAAAAAAAALwEAAF9yZWxzLy5yZWxzUEsBAi0AFAAGAAgAAAAhAIjy11KD&#10;AgAAZwUAAA4AAAAAAAAAAAAAAAAALgIAAGRycy9lMm9Eb2MueG1sUEsBAi0AFAAGAAgAAAAhAANK&#10;QdjcAAAACAEAAA8AAAAAAAAAAAAAAAAA3QQAAGRycy9kb3ducmV2LnhtbFBLBQYAAAAABAAEAPMA&#10;AADmBQAAAAA=&#10;" filled="f" strokecolor="black [3213]" strokeweight=".25pt"/>
            </w:pict>
          </mc:Fallback>
        </mc:AlternateContent>
      </w:r>
      <w:r w:rsidR="00F246F8">
        <w:rPr>
          <w:rFonts w:ascii="Arial" w:hAnsi="Arial" w:cs="Arial"/>
          <w:noProof/>
          <w:sz w:val="20"/>
          <w:szCs w:val="20"/>
          <w:lang w:val="id-ID"/>
        </w:rPr>
        <w:t>ID Number (</w:t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>NIK</w:t>
      </w:r>
      <w:r w:rsidR="00F246F8">
        <w:rPr>
          <w:rFonts w:ascii="Arial" w:hAnsi="Arial" w:cs="Arial"/>
          <w:noProof/>
          <w:sz w:val="20"/>
          <w:szCs w:val="20"/>
          <w:lang w:val="id-ID"/>
        </w:rPr>
        <w:t>)</w:t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ab/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ab/>
        <w:t xml:space="preserve">: </w:t>
      </w:r>
    </w:p>
    <w:p w14:paraId="6692CDD7" w14:textId="55BDED38" w:rsidR="00AA6F1A" w:rsidRPr="00AA6F1A" w:rsidRDefault="00AA6F1A" w:rsidP="00822EDC">
      <w:pPr>
        <w:tabs>
          <w:tab w:val="left" w:pos="2160"/>
          <w:tab w:val="left" w:pos="3240"/>
          <w:tab w:val="left" w:pos="3510"/>
        </w:tabs>
        <w:spacing w:after="0"/>
        <w:ind w:left="369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9F7655" wp14:editId="52463C6E">
                <wp:simplePos x="0" y="0"/>
                <wp:positionH relativeFrom="column">
                  <wp:posOffset>2222418</wp:posOffset>
                </wp:positionH>
                <wp:positionV relativeFrom="paragraph">
                  <wp:posOffset>8890</wp:posOffset>
                </wp:positionV>
                <wp:extent cx="2359025" cy="129540"/>
                <wp:effectExtent l="0" t="0" r="22225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025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72893" id="Rectangle 2" o:spid="_x0000_s1026" style="position:absolute;margin-left:175pt;margin-top:.7pt;width:185.75pt;height:10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8chQIAAGcFAAAOAAAAZHJzL2Uyb0RvYy54bWysVEtv2zAMvg/YfxB0X22nzboGdYqgRYcB&#10;RRusHXpWZak2IIsapcTJfv0o+ZGgK3YYloMimeRH8uPj8mrXGrZV6BuwJS9Ocs6UlVA19rXkP55u&#10;P33hzAdhK2HAqpLvledXy48fLju3UDOowVQKGYFYv+hcyesQ3CLLvKxVK/wJOGVJqAFbEeiJr1mF&#10;oiP01mSzPP+cdYCVQ5DKe/p60wv5MuFrrWR40NqrwEzJKbaQTkznSzyz5aVYvKJwdSOHMMQ/RNGK&#10;xpLTCepGBME22PwB1TYSwYMOJxLaDLRupEo5UDZF/iabx1o4lXIhcrybaPL/D1bebx/dGomGzvmF&#10;p2vMYqexjf8UH9slsvYTWWoXmKSPs9P5RT6bcyZJVswu5meJzexg7dCHrwpaFi8lRypG4khs73wg&#10;j6Q6qkRnFm4bY1JBjGVdyU+L83ky8GCaKgqjWmoNdW2QbQUVNeyKWETCOtKil7H08ZBTuoW9URHC&#10;2O9Ks6aKWfQOYrsdMIWUyoaiF9WiUr2reU6/0dlokVwnwIisKcgJewAYNXuQEbuPedCPpip162Sc&#10;/y2w3niySJ7Bhsm4bSzgewCGsho89/ojST01kaUXqPZrZAj9rHgnbxuq353wYS2QhoPGiAY+PNCh&#10;DVCdYLhxVgP+eu971KeeJSlnHQ1byf3PjUDFmflmqZsvijPqHhbS42x+PqMHHktejiV2014Dlb6g&#10;1eJkukb9YMarRmifaS+solcSCSvJd8llwPFxHfolQJtFqtUqqdFEOhHu7KOTETyyGvvzafcs0A1N&#10;HKj972EcTLF408u9brS0sNoE0E1q9AOvA980zalxhs0T18XxO2kd9uPyNwAAAP//AwBQSwMEFAAG&#10;AAgAAAAhAKQIoovcAAAACAEAAA8AAABkcnMvZG93bnJldi54bWxMj0FPhDAQhe8m/odmTLyY3QIu&#10;K0HKxphwNXHd6LVLR0DplNCywL93POlx8k3e+15xWGwvLjj6zpGCeBuBQKqd6ahRcHqrNhkIHzQZ&#10;3TtCBSt6OJTXV4XOjZvpFS/H0AgOIZ9rBW0IQy6lr1u02m/dgMTs041WBz7HRppRzxxue5lE0V5a&#10;3RE3tHrA5xbr7+NkFew+/N179iLXKNjTl7VrlU5zpdTtzfL0CCLgEv6e4Vef1aFkp7ObyHjRK7hP&#10;I94SGOxAMH9I4hTEWUESZyDLQv4fUP4AAAD//wMAUEsBAi0AFAAGAAgAAAAhALaDOJL+AAAA4QEA&#10;ABMAAAAAAAAAAAAAAAAAAAAAAFtDb250ZW50X1R5cGVzXS54bWxQSwECLQAUAAYACAAAACEAOP0h&#10;/9YAAACUAQAACwAAAAAAAAAAAAAAAAAvAQAAX3JlbHMvLnJlbHNQSwECLQAUAAYACAAAACEAevoP&#10;HIUCAABnBQAADgAAAAAAAAAAAAAAAAAuAgAAZHJzL2Uyb0RvYy54bWxQSwECLQAUAAYACAAAACEA&#10;pAiii9wAAAAIAQAADwAAAAAAAAAAAAAAAADfBAAAZHJzL2Rvd25yZXYueG1sUEsFBgAAAAAEAAQA&#10;8wAAAOgFAAAAAA==&#10;" filled="f" strokecolor="black [3213]" strokeweight=".25pt"/>
            </w:pict>
          </mc:Fallback>
        </mc:AlternateContent>
      </w:r>
      <w:r w:rsidR="00D243E3">
        <w:rPr>
          <w:rFonts w:ascii="Arial" w:hAnsi="Arial" w:cs="Arial"/>
          <w:noProof/>
          <w:sz w:val="20"/>
          <w:szCs w:val="20"/>
          <w:lang w:val="en-US"/>
        </w:rPr>
        <w:t xml:space="preserve">Email </w:t>
      </w:r>
      <w:r>
        <w:rPr>
          <w:rFonts w:ascii="Arial" w:hAnsi="Arial" w:cs="Arial"/>
          <w:noProof/>
          <w:sz w:val="20"/>
          <w:szCs w:val="20"/>
          <w:lang w:val="en-US"/>
        </w:rPr>
        <w:tab/>
      </w:r>
      <w:r>
        <w:rPr>
          <w:rFonts w:ascii="Arial" w:hAnsi="Arial" w:cs="Arial"/>
          <w:noProof/>
          <w:sz w:val="20"/>
          <w:szCs w:val="20"/>
          <w:lang w:val="en-US"/>
        </w:rPr>
        <w:tab/>
        <w:t>:</w:t>
      </w:r>
      <w:r>
        <w:rPr>
          <w:rFonts w:ascii="Arial" w:hAnsi="Arial" w:cs="Arial"/>
          <w:noProof/>
          <w:sz w:val="20"/>
          <w:szCs w:val="20"/>
          <w:lang w:val="en-US"/>
        </w:rPr>
        <w:tab/>
      </w:r>
    </w:p>
    <w:p w14:paraId="4ED3BCDE" w14:textId="31F00935" w:rsidR="00822EDC" w:rsidRPr="0064093A" w:rsidRDefault="0024624E" w:rsidP="00822EDC">
      <w:pPr>
        <w:tabs>
          <w:tab w:val="left" w:pos="2160"/>
          <w:tab w:val="left" w:pos="3240"/>
          <w:tab w:val="left" w:pos="3510"/>
        </w:tabs>
        <w:spacing w:after="0"/>
        <w:ind w:left="369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4CF350" wp14:editId="4A2AD096">
                <wp:simplePos x="0" y="0"/>
                <wp:positionH relativeFrom="column">
                  <wp:posOffset>2227580</wp:posOffset>
                </wp:positionH>
                <wp:positionV relativeFrom="paragraph">
                  <wp:posOffset>13335</wp:posOffset>
                </wp:positionV>
                <wp:extent cx="2359025" cy="129694"/>
                <wp:effectExtent l="0" t="0" r="22225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025" cy="1296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BD74E" id="Rectangle 12" o:spid="_x0000_s1026" style="position:absolute;margin-left:175.4pt;margin-top:1.05pt;width:185.75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cQnnAIAAI8FAAAOAAAAZHJzL2Uyb0RvYy54bWysVE1v2zAMvQ/YfxB0X/3RpF2MOkXQosOA&#10;og3aDj2rshwbkEVNUuJkv36UZDtBV+wwzAdZEslH8onk1fW+k2QnjG1BlTQ7SykRikPVqk1Jf7zc&#10;fflKiXVMVUyCEiU9CEuvl58/XfW6EDk0ICthCIIoW/S6pI1zukgSyxvRMXsGWigU1mA65vBoNkll&#10;WI/onUzyNL1IejCVNsCFtXh7G4V0GfDrWnD3WNdWOCJLirG5sJqwvvk1WV6xYmOYblo+hMH+IYqO&#10;tQqdTlC3zDGyNe0fUF3LDVio3RmHLoG6brkIOWA2Wfoum+eGaRFyQXKsnmiy/w+WP+zWhrQVvl1O&#10;iWIdvtETssbURgqCd0hQr22Bes96bYaTxa3Pdl+bzv8xD7IPpB4mUsXeEY6X+fl8keZzSjjKsnxx&#10;sZh50ORorY113wR0xG9KatB94JLt7q2LqqOKd6bgrpUS71khFelLep5dzoOBBdlWXuhloYTEjTRk&#10;x/Dx3T4b3J5oYRBSYSw+w5hT2LmDFBH+SdRIjs8iOvBlecRknAvlsihqWCWiq3mK3+hstAgZS4WA&#10;HrnGICfsAWDUjCAjdsx/0PemIlT1ZJz+LbBoPFkEz6DcZNy1CsxHABKzGjxH/ZGkSI1n6Q2qA5aO&#10;gdhTVvO7Ft/vnlm3ZgabCNsNB4N7xKWWgO8Ew46SBsyvj+69PtY2SinpsSlLan9umRGUyO8Kq36R&#10;zWa+i8NhNr/M8WBOJW+nErXtbgCfPsMRpHnYen0nx21toHvF+bHyXlHEFEffJeXOjIcbF4cFTiAu&#10;Vqughp2rmbtXz5p7cM+qr8+X/Sszeihih+X/AGMDs+JdLUddb6lgtXVQt6HQj7wOfGPXh8IZJpQf&#10;K6fnoHWco8vfAAAA//8DAFBLAwQUAAYACAAAACEAyIHqD9wAAAAIAQAADwAAAGRycy9kb3ducmV2&#10;LnhtbEyPwU7DMBBE70j8g7VIXFDr1CWlCnEqhJQrEqWCqxsvSSBeR7HTJH/PcoLjaEYzb/LD7Dpx&#10;wSG0njRs1gkIpMrblmoNp7dytQcRoiFrOk+oYcEAh+L6KjeZ9RO94uUYa8ElFDKjoYmxz6QMVYPO&#10;hLXvkdj79IMzkeVQSzuYictdJ1WS7KQzLfFCY3p8brD6Po5Ow/1HuHvfv8glie705dxSpuNUan17&#10;Mz89gog4x78w/OIzOhTMdPYj2SA6Dds0YfSoQW1AsP+g1BbEmbVKQRa5/H+g+AEAAP//AwBQSwEC&#10;LQAUAAYACAAAACEAtoM4kv4AAADhAQAAEwAAAAAAAAAAAAAAAAAAAAAAW0NvbnRlbnRfVHlwZXNd&#10;LnhtbFBLAQItABQABgAIAAAAIQA4/SH/1gAAAJQBAAALAAAAAAAAAAAAAAAAAC8BAABfcmVscy8u&#10;cmVsc1BLAQItABQABgAIAAAAIQDx2cQnnAIAAI8FAAAOAAAAAAAAAAAAAAAAAC4CAABkcnMvZTJv&#10;RG9jLnhtbFBLAQItABQABgAIAAAAIQDIgeoP3AAAAAgBAAAPAAAAAAAAAAAAAAAAAPYEAABkcnMv&#10;ZG93bnJldi54bWxQSwUGAAAAAAQABADzAAAA/wUAAAAA&#10;" filled="f" strokecolor="black [3213]" strokeweight=".25pt"/>
            </w:pict>
          </mc:Fallback>
        </mc:AlternateContent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>Telephone</w:t>
      </w:r>
      <w:r w:rsidR="00D243E3">
        <w:rPr>
          <w:rFonts w:ascii="Arial" w:hAnsi="Arial" w:cs="Arial"/>
          <w:noProof/>
          <w:sz w:val="20"/>
          <w:szCs w:val="20"/>
          <w:lang w:val="id-ID"/>
        </w:rPr>
        <w:tab/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ab/>
        <w:t>:</w:t>
      </w:r>
      <w:r w:rsidR="00822EDC" w:rsidRPr="0064093A">
        <w:rPr>
          <w:rFonts w:ascii="Arial" w:hAnsi="Arial" w:cs="Arial"/>
          <w:noProof/>
          <w:sz w:val="20"/>
          <w:szCs w:val="20"/>
          <w:lang w:val="id-ID"/>
        </w:rPr>
        <w:tab/>
      </w:r>
    </w:p>
    <w:p w14:paraId="342B11C2" w14:textId="7BB627FD" w:rsidR="00822EDC" w:rsidRPr="0064093A" w:rsidRDefault="00B637FB" w:rsidP="00822EDC">
      <w:pPr>
        <w:tabs>
          <w:tab w:val="left" w:pos="2160"/>
          <w:tab w:val="left" w:pos="3240"/>
          <w:tab w:val="left" w:pos="3510"/>
        </w:tabs>
        <w:spacing w:after="0"/>
        <w:ind w:left="369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31C175" wp14:editId="1E924710">
                <wp:simplePos x="0" y="0"/>
                <wp:positionH relativeFrom="margin">
                  <wp:posOffset>2230755</wp:posOffset>
                </wp:positionH>
                <wp:positionV relativeFrom="paragraph">
                  <wp:posOffset>5715</wp:posOffset>
                </wp:positionV>
                <wp:extent cx="3486150" cy="129540"/>
                <wp:effectExtent l="0" t="0" r="19050" b="228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C6E15" id="Rectangle 43" o:spid="_x0000_s1026" style="position:absolute;margin-left:175.65pt;margin-top:.45pt;width:274.5pt;height:10.2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VWhAIAAGc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X2fnp/mcOJUky6cX81liMztYO/Thm4KGxUvBkYqROBLbOx/I&#10;I6kOKtGZhdvamFQQY1lLHvKzeTLwYOoyCqNaag11bZBtBRU17PJYRMI60qKXsfTxkFO6hb1REcLY&#10;R6VZXVIW085BbLcDppBS2ZB3okqUqnM1n9BvcDZYJNcJMCJrCnLE7gEGzQ5kwO5i7vWjqUrdOhpP&#10;/hZYZzxaJM9gw2jc1BbwIwBDWfWeO/2BpI6ayNIrlPs1MoRuVryTtzXV7074sBZIw0Elp4EPD3Ro&#10;A1Qn6G+cVYC/Pvoe9alnScpZS8NWcP9zI1BxZr5b6uaLfEbdw0J6zOZnU3rgseT1WGI3zTVQ6XNa&#10;LU6ma9QPZrhqhOaF9sIqeiWRsJJ8F1wGHB7XoVsCtFmkWq2SGk2kE+HOPjkZwSOrsT+fdy8CXd/E&#10;gdr/HobBFIt3vdzpRksLq00AXadGP/Da803TnBqn3zxxXRy/k9ZhPy5/AwAA//8DAFBLAwQUAAYA&#10;CAAAACEAIhQVdtoAAAAHAQAADwAAAGRycy9kb3ducmV2LnhtbEyOT0vDQBDF74LfYRnBi9jdtlba&#10;mEkRIVfBWvS6TcYkmp0N2U2TfHvHkz2+P7z3S/eTa9WZ+tB4RlguDCjiwpcNVwjH9/x+CypEy6Vt&#10;PRPCTAH22fVVapPSj/xG50OslIxwSCxCHWOXaB2KmpwNC98RS/ble2ejyL7SZW9HGXetXhnzqJ1t&#10;WB5q29FLTcXPYXAID5/h7mP7qmcT3fHbuTnfDGOOeHszPT+BijTF/zL84Qs6ZMJ08gOXQbUI681y&#10;LVWEHSiJd8aIPCGsxNZZqi/5s18AAAD//wMAUEsBAi0AFAAGAAgAAAAhALaDOJL+AAAA4QEAABMA&#10;AAAAAAAAAAAAAAAAAAAAAFtDb250ZW50X1R5cGVzXS54bWxQSwECLQAUAAYACAAAACEAOP0h/9YA&#10;AACUAQAACwAAAAAAAAAAAAAAAAAvAQAAX3JlbHMvLnJlbHNQSwECLQAUAAYACAAAACEAbFzVVoQC&#10;AABnBQAADgAAAAAAAAAAAAAAAAAuAgAAZHJzL2Uyb0RvYy54bWxQSwECLQAUAAYACAAAACEAIhQV&#10;dtoAAAAHAQAADwAAAAAAAAAAAAAAAADeBAAAZHJzL2Rvd25yZXYueG1sUEsFBgAAAAAEAAQA8wAA&#10;AOUFAAAAAA==&#10;" filled="f" strokecolor="black [3213]" strokeweight=".25pt">
                <w10:wrap anchorx="margin"/>
              </v:rect>
            </w:pict>
          </mc:Fallback>
        </mc:AlternateContent>
      </w: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EE3A88" wp14:editId="62953BA4">
                <wp:simplePos x="0" y="0"/>
                <wp:positionH relativeFrom="margin">
                  <wp:posOffset>2231187</wp:posOffset>
                </wp:positionH>
                <wp:positionV relativeFrom="paragraph">
                  <wp:posOffset>166370</wp:posOffset>
                </wp:positionV>
                <wp:extent cx="3486150" cy="129540"/>
                <wp:effectExtent l="0" t="0" r="19050" b="2286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0554A" id="Rectangle 44" o:spid="_x0000_s1026" style="position:absolute;margin-left:175.7pt;margin-top:13.1pt;width:274.5pt;height:10.2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VWhAIAAGc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X2fnp/mcOJUky6cX81liMztYO/Thm4KGxUvBkYqROBLbOx/I&#10;I6kOKtGZhdvamFQQY1lLHvKzeTLwYOoyCqNaag11bZBtBRU17PJYRMI60qKXsfTxkFO6hb1REcLY&#10;R6VZXVIW085BbLcDppBS2ZB3okqUqnM1n9BvcDZYJNcJMCJrCnLE7gEGzQ5kwO5i7vWjqUrdOhpP&#10;/hZYZzxaJM9gw2jc1BbwIwBDWfWeO/2BpI6ayNIrlPs1MoRuVryTtzXV7074sBZIw0Elp4EPD3Ro&#10;A1Qn6G+cVYC/Pvoe9alnScpZS8NWcP9zI1BxZr5b6uaLfEbdw0J6zOZnU3rgseT1WGI3zTVQ6XNa&#10;LU6ma9QPZrhqhOaF9sIqeiWRsJJ8F1wGHB7XoVsCtFmkWq2SGk2kE+HOPjkZwSOrsT+fdy8CXd/E&#10;gdr/HobBFIt3vdzpRksLq00AXadGP/Da803TnBqn3zxxXRy/k9ZhPy5/AwAA//8DAFBLAwQUAAYA&#10;CAAAACEAFgrQA90AAAAJAQAADwAAAGRycy9kb3ducmV2LnhtbEyPwU7DMAyG70i8Q2QkLoglK1s1&#10;StMJIfWKxJjgmjWmLTRO1aRr+/aYEzva/vX5+/P97DpxxiG0njSsVwoEUuVtS7WG43t5vwMRoiFr&#10;Ok+oYcEA++L6KjeZ9RO94fkQa8EQCpnR0MTYZ1KGqkFnwsr3SHz78oMzkcehlnYwE8NdJxOlUulM&#10;S/yhMT2+NFj9HEanYfMZ7j52r3JR0R2/nVvK7TiVWt/ezM9PICLO8T8Mf/qsDgU7nfxINohOw8N2&#10;veGohiRNQHDgUSlenJiepiCLXF42KH4BAAD//wMAUEsBAi0AFAAGAAgAAAAhALaDOJL+AAAA4QEA&#10;ABMAAAAAAAAAAAAAAAAAAAAAAFtDb250ZW50X1R5cGVzXS54bWxQSwECLQAUAAYACAAAACEAOP0h&#10;/9YAAACUAQAACwAAAAAAAAAAAAAAAAAvAQAAX3JlbHMvLnJlbHNQSwECLQAUAAYACAAAACEAbFzV&#10;VoQCAABnBQAADgAAAAAAAAAAAAAAAAAuAgAAZHJzL2Uyb0RvYy54bWxQSwECLQAUAAYACAAAACEA&#10;FgrQA90AAAAJAQAADwAAAAAAAAAAAAAAAADeBAAAZHJzL2Rvd25yZXYueG1sUEsFBgAAAAAEAAQA&#10;8wAAAOgFAAAAAA==&#10;" filled="f" strokecolor="black [3213]" strokeweight=".25pt">
                <w10:wrap anchorx="margin"/>
              </v:rect>
            </w:pict>
          </mc:Fallback>
        </mc:AlternateContent>
      </w:r>
      <w:r w:rsidR="00D243E3">
        <w:rPr>
          <w:rFonts w:ascii="Arial" w:hAnsi="Arial" w:cs="Arial"/>
          <w:noProof/>
          <w:sz w:val="20"/>
          <w:szCs w:val="20"/>
          <w:lang w:val="id-ID"/>
        </w:rPr>
        <w:t>Address</w:t>
      </w:r>
      <w:r w:rsidR="00822EDC" w:rsidRPr="0064093A">
        <w:rPr>
          <w:rFonts w:ascii="Arial" w:hAnsi="Arial" w:cs="Arial"/>
          <w:noProof/>
          <w:sz w:val="20"/>
          <w:szCs w:val="20"/>
          <w:lang w:val="id-ID"/>
        </w:rPr>
        <w:t xml:space="preserve"> </w:t>
      </w:r>
      <w:r w:rsidR="00822EDC" w:rsidRPr="0064093A">
        <w:rPr>
          <w:rFonts w:ascii="Arial" w:hAnsi="Arial" w:cs="Arial"/>
          <w:noProof/>
          <w:sz w:val="20"/>
          <w:szCs w:val="20"/>
          <w:lang w:val="id-ID"/>
        </w:rPr>
        <w:tab/>
      </w:r>
      <w:r w:rsidR="00822EDC" w:rsidRPr="0064093A">
        <w:rPr>
          <w:rFonts w:ascii="Arial" w:hAnsi="Arial" w:cs="Arial"/>
          <w:noProof/>
          <w:sz w:val="20"/>
          <w:szCs w:val="20"/>
          <w:lang w:val="id-ID"/>
        </w:rPr>
        <w:tab/>
        <w:t>:</w:t>
      </w:r>
      <w:r w:rsidR="00822EDC" w:rsidRPr="0064093A">
        <w:rPr>
          <w:rFonts w:ascii="Arial" w:hAnsi="Arial" w:cs="Arial"/>
          <w:noProof/>
          <w:sz w:val="20"/>
          <w:szCs w:val="20"/>
          <w:lang w:val="id-ID"/>
        </w:rPr>
        <w:tab/>
      </w:r>
    </w:p>
    <w:p w14:paraId="2AF63BF7" w14:textId="75DB7E35" w:rsidR="00822EDC" w:rsidRPr="0064093A" w:rsidRDefault="00D0309E" w:rsidP="00822EDC">
      <w:pPr>
        <w:tabs>
          <w:tab w:val="left" w:pos="2160"/>
          <w:tab w:val="left" w:pos="3240"/>
          <w:tab w:val="left" w:pos="3510"/>
        </w:tabs>
        <w:spacing w:after="0"/>
        <w:ind w:left="369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35B423" wp14:editId="121DDC1F">
                <wp:simplePos x="0" y="0"/>
                <wp:positionH relativeFrom="margin">
                  <wp:posOffset>2231187</wp:posOffset>
                </wp:positionH>
                <wp:positionV relativeFrom="paragraph">
                  <wp:posOffset>156845</wp:posOffset>
                </wp:positionV>
                <wp:extent cx="3486150" cy="1295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DBC6B" id="Rectangle 1" o:spid="_x0000_s1026" style="position:absolute;margin-left:175.7pt;margin-top:12.35pt;width:274.5pt;height:10.2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VWhAIAAGc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X2fnp/mcOJUky6cX81liMztYO/Thm4KGxUvBkYqROBLbOx/I&#10;I6kOKtGZhdvamFQQY1lLHvKzeTLwYOoyCqNaag11bZBtBRU17PJYRMI60qKXsfTxkFO6hb1REcLY&#10;R6VZXVIW085BbLcDppBS2ZB3okqUqnM1n9BvcDZYJNcJMCJrCnLE7gEGzQ5kwO5i7vWjqUrdOhpP&#10;/hZYZzxaJM9gw2jc1BbwIwBDWfWeO/2BpI6ayNIrlPs1MoRuVryTtzXV7074sBZIw0Elp4EPD3Ro&#10;A1Qn6G+cVYC/Pvoe9alnScpZS8NWcP9zI1BxZr5b6uaLfEbdw0J6zOZnU3rgseT1WGI3zTVQ6XNa&#10;LU6ma9QPZrhqhOaF9sIqeiWRsJJ8F1wGHB7XoVsCtFmkWq2SGk2kE+HOPjkZwSOrsT+fdy8CXd/E&#10;gdr/HobBFIt3vdzpRksLq00AXadGP/Da803TnBqn3zxxXRy/k9ZhPy5/AwAA//8DAFBLAwQUAAYA&#10;CAAAACEA6mj2kd0AAAAJAQAADwAAAGRycy9kb3ducmV2LnhtbEyPwU6DQBCG7ya+w2ZMvBi7SwVb&#10;kaUxJlxNrI29bmEElJ0l7FLg7R1P9jgzf775/mw3206ccfCtIw3RSoFAKl3VUq3h8FHcb0H4YKgy&#10;nSPUsKCHXX59lZm0chO943kfasEQ8qnR0ITQp1L6skFr/Mr1SHz7coM1gcehltVgJobbTq6VepTW&#10;tMQfGtPja4Plz360GuKjv/vcvslFBXv4tnYpknEqtL69mV+eQQScw38Y/vRZHXJ2OrmRKi86DQ9J&#10;FHNUwzregODAk1K8ODE9iUDmmbxskP8CAAD//wMAUEsBAi0AFAAGAAgAAAAhALaDOJL+AAAA4QEA&#10;ABMAAAAAAAAAAAAAAAAAAAAAAFtDb250ZW50X1R5cGVzXS54bWxQSwECLQAUAAYACAAAACEAOP0h&#10;/9YAAACUAQAACwAAAAAAAAAAAAAAAAAvAQAAX3JlbHMvLnJlbHNQSwECLQAUAAYACAAAACEAbFzV&#10;VoQCAABnBQAADgAAAAAAAAAAAAAAAAAuAgAAZHJzL2Uyb0RvYy54bWxQSwECLQAUAAYACAAAACEA&#10;6mj2kd0AAAAJAQAADwAAAAAAAAAAAAAAAADeBAAAZHJzL2Rvd25yZXYueG1sUEsFBgAAAAAEAAQA&#10;8wAAAOgFAAAAAA==&#10;" filled="f" strokecolor="black [3213]" strokeweight=".25pt">
                <w10:wrap anchorx="margin"/>
              </v:rect>
            </w:pict>
          </mc:Fallback>
        </mc:AlternateContent>
      </w:r>
      <w:r w:rsidR="00822EDC" w:rsidRPr="0064093A">
        <w:rPr>
          <w:rFonts w:ascii="Arial" w:hAnsi="Arial" w:cs="Arial"/>
          <w:noProof/>
          <w:sz w:val="20"/>
          <w:szCs w:val="20"/>
          <w:lang w:val="id-ID"/>
        </w:rPr>
        <w:tab/>
      </w:r>
      <w:r w:rsidR="00822EDC" w:rsidRPr="0064093A">
        <w:rPr>
          <w:rFonts w:ascii="Arial" w:hAnsi="Arial" w:cs="Arial"/>
          <w:noProof/>
          <w:sz w:val="20"/>
          <w:szCs w:val="20"/>
          <w:lang w:val="id-ID"/>
        </w:rPr>
        <w:tab/>
      </w:r>
      <w:r w:rsidR="00822EDC" w:rsidRPr="0064093A">
        <w:rPr>
          <w:rFonts w:ascii="Arial" w:hAnsi="Arial" w:cs="Arial"/>
          <w:noProof/>
          <w:sz w:val="20"/>
          <w:szCs w:val="20"/>
          <w:lang w:val="id-ID"/>
        </w:rPr>
        <w:tab/>
      </w:r>
    </w:p>
    <w:p w14:paraId="7F96F8E0" w14:textId="6A296EED" w:rsidR="00C10B48" w:rsidRPr="0064093A" w:rsidRDefault="00822EDC" w:rsidP="00822EDC">
      <w:pPr>
        <w:tabs>
          <w:tab w:val="left" w:pos="2160"/>
          <w:tab w:val="left" w:pos="3240"/>
          <w:tab w:val="left" w:pos="3510"/>
        </w:tabs>
        <w:spacing w:after="0"/>
        <w:ind w:left="369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rFonts w:ascii="Arial" w:hAnsi="Arial" w:cs="Arial"/>
          <w:noProof/>
          <w:sz w:val="20"/>
          <w:szCs w:val="20"/>
          <w:lang w:val="id-ID"/>
        </w:rPr>
        <w:tab/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 xml:space="preserve"> </w:t>
      </w:r>
    </w:p>
    <w:p w14:paraId="6E1303D2" w14:textId="130471A3" w:rsidR="00AA6F1A" w:rsidRPr="00AA6F1A" w:rsidRDefault="00D243E3" w:rsidP="00AA6F1A">
      <w:pPr>
        <w:pStyle w:val="ListParagraph"/>
        <w:numPr>
          <w:ilvl w:val="0"/>
          <w:numId w:val="3"/>
        </w:numPr>
        <w:tabs>
          <w:tab w:val="left" w:pos="2160"/>
          <w:tab w:val="left" w:pos="2907"/>
          <w:tab w:val="left" w:pos="3087"/>
        </w:tabs>
        <w:spacing w:after="0"/>
        <w:ind w:left="360"/>
        <w:jc w:val="both"/>
        <w:rPr>
          <w:rFonts w:ascii="Arial" w:hAnsi="Arial" w:cs="Arial"/>
          <w:noProof/>
          <w:sz w:val="20"/>
          <w:szCs w:val="20"/>
          <w:lang w:val="id-ID"/>
        </w:rPr>
      </w:pPr>
      <w:r>
        <w:rPr>
          <w:rFonts w:ascii="Arial" w:hAnsi="Arial" w:cs="Arial"/>
          <w:noProof/>
          <w:sz w:val="20"/>
          <w:szCs w:val="20"/>
          <w:lang w:val="en-US"/>
        </w:rPr>
        <w:t>Other</w:t>
      </w:r>
    </w:p>
    <w:p w14:paraId="464E9E35" w14:textId="16578D1E" w:rsidR="008521AB" w:rsidRDefault="00D243E3" w:rsidP="008521AB">
      <w:pPr>
        <w:pStyle w:val="ListParagraph"/>
        <w:numPr>
          <w:ilvl w:val="0"/>
          <w:numId w:val="5"/>
        </w:numPr>
        <w:tabs>
          <w:tab w:val="left" w:pos="2160"/>
          <w:tab w:val="left" w:pos="2907"/>
          <w:tab w:val="left" w:pos="3087"/>
          <w:tab w:val="left" w:pos="3262"/>
          <w:tab w:val="left" w:pos="3500"/>
          <w:tab w:val="left" w:pos="3828"/>
          <w:tab w:val="left" w:pos="5103"/>
          <w:tab w:val="left" w:pos="5432"/>
          <w:tab w:val="left" w:pos="6831"/>
        </w:tabs>
        <w:spacing w:after="0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D243E3">
        <w:rPr>
          <w:rFonts w:ascii="Arial" w:hAnsi="Arial" w:cs="Arial"/>
          <w:noProof/>
          <w:sz w:val="20"/>
          <w:szCs w:val="20"/>
          <w:lang w:val="en-US"/>
        </w:rPr>
        <w:t>I would like to apply for an account, for:</w:t>
      </w:r>
    </w:p>
    <w:p w14:paraId="5460C280" w14:textId="0418EACC" w:rsidR="008521AB" w:rsidRPr="008521AB" w:rsidRDefault="008521AB" w:rsidP="008521AB">
      <w:pPr>
        <w:pStyle w:val="ListParagraph"/>
        <w:tabs>
          <w:tab w:val="left" w:pos="1148"/>
          <w:tab w:val="left" w:pos="3240"/>
          <w:tab w:val="left" w:pos="3510"/>
          <w:tab w:val="left" w:pos="3870"/>
          <w:tab w:val="left" w:pos="5130"/>
        </w:tabs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1AEAE52" wp14:editId="16326123">
                <wp:simplePos x="0" y="0"/>
                <wp:positionH relativeFrom="column">
                  <wp:posOffset>461300</wp:posOffset>
                </wp:positionH>
                <wp:positionV relativeFrom="paragraph">
                  <wp:posOffset>11430</wp:posOffset>
                </wp:positionV>
                <wp:extent cx="136358" cy="129694"/>
                <wp:effectExtent l="0" t="0" r="1651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58" cy="1296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31A2C" id="Rectangle 22" o:spid="_x0000_s1026" style="position:absolute;margin-left:36.3pt;margin-top:.9pt;width:10.75pt;height:10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fmgwIAAGYFAAAOAAAAZHJzL2Uyb0RvYy54bWysVN9P2zAQfp+0/8Hy+0hTW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/L07HSO1eUoKqcXZxezSGZxMLbOh28CWhIvFXVYi0QR2975&#10;kFUHlejLwK3SOtVDG9JV9LQ8nycDD1rVURjVUmeIa+3IlmFNw67s3R5pYRDaYCyHlNIt7LWIENo8&#10;CklUjUlMs4PYbQdMxrkwocyihtUiu5pP8Dc4GyxSxgkwIksMcsTuAQbNDDJg5/x7/WgqUrOOxpO/&#10;BZaNR4vkGUwYjVtlwH0EoDGr3nPWH0jK1ESWXqHerx1xkEfFW36rsH53zIc1czgbOEU47+EBD6kB&#10;6wT9jZIG3K+Pvkd9bFmUUtLhrFXU/9wwJyjR3w0280U5m8XhTI/Z/HyKD3cseT2WmE17DVj6EjeL&#10;5eka9YMertJB+4JrYRW9oogZjr4ryoMbHtch7wBcLFysVkkNB9KycGeeLI/gkdXYn8+7F+Zs38QB&#10;u/8ehrlki3e9nHWjpYHVJoBUqdEPvPZ84zCnxukXT9wWx++kdViPy98AAAD//wMAUEsDBBQABgAI&#10;AAAAIQDwSHFz2wAAAAYBAAAPAAAAZHJzL2Rvd25yZXYueG1sTI/BTsMwEETvSP0HaytxQdSpVUoJ&#10;caoKKVckSgVXN16S0HgdxU6T/D3LCY6zM5p5m+0n14or9qHxpGG9SkAgld42VGk4vRf3OxAhGrKm&#10;9YQaZgywzxc3mUmtH+kNr8dYCS6hkBoNdYxdKmUoa3QmrHyHxN6X752JLPtK2t6MXO5aqZJkK51p&#10;iBdq0+FLjeXlODgNm89w97F7lXMS3enbubl4GMZC69vldHgGEXGKf2H4xWd0yJnp7AeyQbQaHtWW&#10;k3znB9h+2qxBnDUopUDmmfyPn/8AAAD//wMAUEsBAi0AFAAGAAgAAAAhALaDOJL+AAAA4QEAABMA&#10;AAAAAAAAAAAAAAAAAAAAAFtDb250ZW50X1R5cGVzXS54bWxQSwECLQAUAAYACAAAACEAOP0h/9YA&#10;AACUAQAACwAAAAAAAAAAAAAAAAAvAQAAX3JlbHMvLnJlbHNQSwECLQAUAAYACAAAACEAWmm35oMC&#10;AABmBQAADgAAAAAAAAAAAAAAAAAuAgAAZHJzL2Uyb0RvYy54bWxQSwECLQAUAAYACAAAACEA8Ehx&#10;c9sAAAAGAQAADwAAAAAAAAAAAAAAAADdBAAAZHJzL2Rvd25yZXYueG1sUEsFBgAAAAAEAAQA8wAA&#10;AOUFAAAAAA==&#10;" filled="f" strokecolor="black [3213]" strokeweight=".25pt"/>
            </w:pict>
          </mc:Fallback>
        </mc:AlternateContent>
      </w:r>
      <w:r w:rsidRPr="008521AB">
        <w:rPr>
          <w:rFonts w:ascii="Arial" w:hAnsi="Arial" w:cs="Arial"/>
          <w:noProof/>
          <w:sz w:val="20"/>
          <w:szCs w:val="20"/>
          <w:lang w:val="id-ID"/>
        </w:rPr>
        <w:tab/>
      </w:r>
      <w:r w:rsidR="00D243E3">
        <w:rPr>
          <w:rFonts w:ascii="Arial" w:hAnsi="Arial" w:cs="Arial"/>
          <w:noProof/>
          <w:sz w:val="20"/>
          <w:szCs w:val="20"/>
          <w:lang w:val="id-ID"/>
        </w:rPr>
        <w:t>Indonesian Citizen</w:t>
      </w:r>
    </w:p>
    <w:p w14:paraId="02FD3296" w14:textId="77777777" w:rsidR="00D243E3" w:rsidRPr="00D243E3" w:rsidRDefault="008521AB" w:rsidP="00D243E3">
      <w:pPr>
        <w:pStyle w:val="ListParagraph"/>
        <w:tabs>
          <w:tab w:val="left" w:pos="1148"/>
          <w:tab w:val="left" w:pos="3240"/>
          <w:tab w:val="left" w:pos="3510"/>
          <w:tab w:val="left" w:pos="3870"/>
          <w:tab w:val="left" w:pos="5130"/>
        </w:tabs>
        <w:spacing w:after="0"/>
        <w:jc w:val="both"/>
        <w:rPr>
          <w:rFonts w:ascii="Arial" w:hAnsi="Arial" w:cs="Arial"/>
          <w:noProof/>
          <w:sz w:val="20"/>
          <w:szCs w:val="20"/>
          <w:lang w:val="en-ID"/>
        </w:rPr>
      </w:pPr>
      <w:r w:rsidRPr="0064093A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76803C" wp14:editId="33FFE91D">
                <wp:simplePos x="0" y="0"/>
                <wp:positionH relativeFrom="column">
                  <wp:posOffset>462570</wp:posOffset>
                </wp:positionH>
                <wp:positionV relativeFrom="paragraph">
                  <wp:posOffset>11430</wp:posOffset>
                </wp:positionV>
                <wp:extent cx="136358" cy="129694"/>
                <wp:effectExtent l="0" t="0" r="1651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58" cy="1296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DD4E9" id="Rectangle 23" o:spid="_x0000_s1026" style="position:absolute;margin-left:36.4pt;margin-top:.9pt;width:10.75pt;height:10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fmgwIAAGYFAAAOAAAAZHJzL2Uyb0RvYy54bWysVN9P2zAQfp+0/8Hy+0hTW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/L07HSO1eUoKqcXZxezSGZxMLbOh28CWhIvFXVYi0QR2975&#10;kFUHlejLwK3SOtVDG9JV9LQ8nycDD1rVURjVUmeIa+3IlmFNw67s3R5pYRDaYCyHlNIt7LWIENo8&#10;CklUjUlMs4PYbQdMxrkwocyihtUiu5pP8Dc4GyxSxgkwIksMcsTuAQbNDDJg5/x7/WgqUrOOxpO/&#10;BZaNR4vkGUwYjVtlwH0EoDGr3nPWH0jK1ESWXqHerx1xkEfFW36rsH53zIc1czgbOEU47+EBD6kB&#10;6wT9jZIG3K+Pvkd9bFmUUtLhrFXU/9wwJyjR3w0280U5m8XhTI/Z/HyKD3cseT2WmE17DVj6EjeL&#10;5eka9YMertJB+4JrYRW9oogZjr4ryoMbHtch7wBcLFysVkkNB9KycGeeLI/gkdXYn8+7F+Zs38QB&#10;u/8ehrlki3e9nHWjpYHVJoBUqdEPvPZ84zCnxukXT9wWx++kdViPy98AAAD//wMAUEsDBBQABgAI&#10;AAAAIQAjXIXX2wAAAAYBAAAPAAAAZHJzL2Rvd25yZXYueG1sTI7BTsMwEETvSPyDtUhcEHUwBUoa&#10;p0JIuSJRKri68TZJG6+j2GmSv2c50dNqdkYzL9tMrhVn7EPjScPDIgGBVHrbUKVh91Xcr0CEaMia&#10;1hNqmDHAJr++ykxq/UifeN7GSnAJhdRoqGPsUilDWaMzYeE7JPYOvncmsuwraXszcrlrpUqSZ+lM&#10;Q7xQmw7fayxP28FpWP6Eu+/Vh5yT6HZH5+biaRgLrW9vprc1iIhT/A/DHz6jQ85Mez+QDaLV8KKY&#10;PPKfD9uvy0cQew1KKZB5Ji/x818AAAD//wMAUEsBAi0AFAAGAAgAAAAhALaDOJL+AAAA4QEAABMA&#10;AAAAAAAAAAAAAAAAAAAAAFtDb250ZW50X1R5cGVzXS54bWxQSwECLQAUAAYACAAAACEAOP0h/9YA&#10;AACUAQAACwAAAAAAAAAAAAAAAAAvAQAAX3JlbHMvLnJlbHNQSwECLQAUAAYACAAAACEAWmm35oMC&#10;AABmBQAADgAAAAAAAAAAAAAAAAAuAgAAZHJzL2Uyb0RvYy54bWxQSwECLQAUAAYACAAAACEAI1yF&#10;19sAAAAGAQAADwAAAAAAAAAAAAAAAADdBAAAZHJzL2Rvd25yZXYueG1sUEsFBgAAAAAEAAQA8wAA&#10;AOUFAAAAAA==&#10;" filled="f" strokecolor="black [3213]" strokeweight=".25pt"/>
            </w:pict>
          </mc:Fallback>
        </mc:AlternateContent>
      </w:r>
      <w:r w:rsidRPr="008521AB">
        <w:rPr>
          <w:rFonts w:ascii="Arial" w:hAnsi="Arial" w:cs="Arial"/>
          <w:noProof/>
          <w:sz w:val="20"/>
          <w:szCs w:val="20"/>
          <w:lang w:val="id-ID"/>
        </w:rPr>
        <w:tab/>
      </w:r>
      <w:r w:rsidR="00D243E3">
        <w:rPr>
          <w:rFonts w:ascii="Arial" w:hAnsi="Arial" w:cs="Arial"/>
          <w:noProof/>
          <w:sz w:val="20"/>
          <w:szCs w:val="20"/>
          <w:lang w:val="id-ID"/>
        </w:rPr>
        <w:t>Corporation</w:t>
      </w:r>
      <w:r>
        <w:rPr>
          <w:rFonts w:ascii="Arial" w:hAnsi="Arial" w:cs="Arial"/>
          <w:noProof/>
          <w:sz w:val="20"/>
          <w:szCs w:val="20"/>
          <w:lang w:val="id-ID"/>
        </w:rPr>
        <w:t xml:space="preserve">, </w:t>
      </w:r>
      <w:r w:rsidR="00D243E3" w:rsidRPr="00D243E3">
        <w:rPr>
          <w:rFonts w:ascii="Arial" w:hAnsi="Arial" w:cs="Arial"/>
          <w:noProof/>
          <w:sz w:val="20"/>
          <w:szCs w:val="20"/>
          <w:lang w:val="en-ID"/>
        </w:rPr>
        <w:t>please fill in column no.2</w:t>
      </w:r>
    </w:p>
    <w:p w14:paraId="63D0A816" w14:textId="35941F01" w:rsidR="008521AB" w:rsidRPr="008521AB" w:rsidRDefault="00D243E3" w:rsidP="008521AB">
      <w:pPr>
        <w:pStyle w:val="ListParagraph"/>
        <w:numPr>
          <w:ilvl w:val="0"/>
          <w:numId w:val="5"/>
        </w:numPr>
        <w:tabs>
          <w:tab w:val="left" w:pos="2160"/>
          <w:tab w:val="left" w:pos="2907"/>
          <w:tab w:val="left" w:pos="3087"/>
          <w:tab w:val="left" w:pos="3240"/>
          <w:tab w:val="left" w:pos="3510"/>
          <w:tab w:val="left" w:pos="3828"/>
          <w:tab w:val="left" w:pos="5103"/>
          <w:tab w:val="left" w:pos="5432"/>
          <w:tab w:val="left" w:pos="6831"/>
        </w:tabs>
        <w:spacing w:after="0"/>
        <w:jc w:val="both"/>
        <w:rPr>
          <w:rFonts w:ascii="Arial" w:hAnsi="Arial" w:cs="Arial"/>
          <w:noProof/>
          <w:sz w:val="20"/>
          <w:szCs w:val="20"/>
          <w:lang w:val="en-US"/>
        </w:rPr>
      </w:pPr>
      <w:r w:rsidRPr="00D243E3">
        <w:rPr>
          <w:rFonts w:ascii="Arial" w:hAnsi="Arial" w:cs="Arial"/>
          <w:noProof/>
          <w:sz w:val="20"/>
          <w:szCs w:val="20"/>
          <w:lang w:val="id-ID"/>
        </w:rPr>
        <w:t>If you represent or are assigned by a corporation to register an account, please complete the corporate data below</w:t>
      </w:r>
      <w:r w:rsidR="008521AB">
        <w:rPr>
          <w:rFonts w:ascii="Arial" w:hAnsi="Arial" w:cs="Arial"/>
          <w:noProof/>
          <w:sz w:val="20"/>
          <w:szCs w:val="20"/>
          <w:lang w:val="id-ID"/>
        </w:rPr>
        <w:t>:</w:t>
      </w:r>
    </w:p>
    <w:p w14:paraId="4459C7E4" w14:textId="4742F644" w:rsidR="008521AB" w:rsidRDefault="008521AB" w:rsidP="008521AB">
      <w:pPr>
        <w:pStyle w:val="ListParagraph"/>
        <w:tabs>
          <w:tab w:val="left" w:pos="3240"/>
          <w:tab w:val="left" w:pos="3510"/>
          <w:tab w:val="left" w:pos="3828"/>
          <w:tab w:val="left" w:pos="5103"/>
          <w:tab w:val="left" w:pos="5432"/>
          <w:tab w:val="left" w:pos="6831"/>
        </w:tabs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0011DE" wp14:editId="62781755">
                <wp:simplePos x="0" y="0"/>
                <wp:positionH relativeFrom="margin">
                  <wp:posOffset>2223135</wp:posOffset>
                </wp:positionH>
                <wp:positionV relativeFrom="paragraph">
                  <wp:posOffset>11430</wp:posOffset>
                </wp:positionV>
                <wp:extent cx="3486150" cy="129540"/>
                <wp:effectExtent l="0" t="0" r="19050" b="22860"/>
                <wp:wrapNone/>
                <wp:docPr id="172252542" name="Rectangle 172252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0906D" id="Rectangle 172252542" o:spid="_x0000_s1026" style="position:absolute;margin-left:175.05pt;margin-top:.9pt;width:274.5pt;height:10.2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VWhAIAAGc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X2fnp/mcOJUky6cX81liMztYO/Thm4KGxUvBkYqROBLbOx/I&#10;I6kOKtGZhdvamFQQY1lLHvKzeTLwYOoyCqNaag11bZBtBRU17PJYRMI60qKXsfTxkFO6hb1REcLY&#10;R6VZXVIW085BbLcDppBS2ZB3okqUqnM1n9BvcDZYJNcJMCJrCnLE7gEGzQ5kwO5i7vWjqUrdOhpP&#10;/hZYZzxaJM9gw2jc1BbwIwBDWfWeO/2BpI6ayNIrlPs1MoRuVryTtzXV7074sBZIw0Elp4EPD3Ro&#10;A1Qn6G+cVYC/Pvoe9alnScpZS8NWcP9zI1BxZr5b6uaLfEbdw0J6zOZnU3rgseT1WGI3zTVQ6XNa&#10;LU6ma9QPZrhqhOaF9sIqeiWRsJJ8F1wGHB7XoVsCtFmkWq2SGk2kE+HOPjkZwSOrsT+fdy8CXd/E&#10;gdr/HobBFIt3vdzpRksLq00AXadGP/Da803TnBqn3zxxXRy/k9ZhPy5/AwAA//8DAFBLAwQUAAYA&#10;CAAAACEAAtuTvNsAAAAIAQAADwAAAGRycy9kb3ducmV2LnhtbEyPzU7DMBCE70i8g7VIXFBrN9Aq&#10;DXEqhJQrEqWCqxsvSSBeR7HTJG/PcoLj6BvNT36YXScuOITWk4bNWoFAqrxtqdZweitXKYgQDVnT&#10;eUINCwY4FNdXucmsn+gVL8dYCw6hkBkNTYx9JmWoGnQmrH2PxOzTD85ElkMt7WAmDnedTJTaSWda&#10;4obG9PjcYPV9HJ2Gh49w956+yEVFd/pybim341RqfXszPz2CiDjHPzP8zufpUPCmsx/JBtFpuN+q&#10;DVsZ8APm6X7P+qwhSRKQRS7/Hyh+AAAA//8DAFBLAQItABQABgAIAAAAIQC2gziS/gAAAOEBAAAT&#10;AAAAAAAAAAAAAAAAAAAAAABbQ29udGVudF9UeXBlc10ueG1sUEsBAi0AFAAGAAgAAAAhADj9If/W&#10;AAAAlAEAAAsAAAAAAAAAAAAAAAAALwEAAF9yZWxzLy5yZWxzUEsBAi0AFAAGAAgAAAAhAGxc1VaE&#10;AgAAZwUAAA4AAAAAAAAAAAAAAAAALgIAAGRycy9lMm9Eb2MueG1sUEsBAi0AFAAGAAgAAAAhAALb&#10;k7zbAAAACAEAAA8AAAAAAAAAAAAAAAAA3gQAAGRycy9kb3ducmV2LnhtbFBLBQYAAAAABAAEAPMA&#10;AADmBQAAAAA=&#10;" filled="f" strokecolor="black [3213]" strokeweight=".25pt">
                <w10:wrap anchorx="margin"/>
              </v:rect>
            </w:pict>
          </mc:Fallback>
        </mc:AlternateContent>
      </w:r>
      <w:r w:rsidRPr="0064093A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B7FF745" wp14:editId="35CF0824">
                <wp:simplePos x="0" y="0"/>
                <wp:positionH relativeFrom="column">
                  <wp:posOffset>2223162</wp:posOffset>
                </wp:positionH>
                <wp:positionV relativeFrom="paragraph">
                  <wp:posOffset>167640</wp:posOffset>
                </wp:positionV>
                <wp:extent cx="136358" cy="129694"/>
                <wp:effectExtent l="0" t="0" r="16510" b="22860"/>
                <wp:wrapNone/>
                <wp:docPr id="1140721372" name="Rectangle 1140721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58" cy="1296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657A6" id="Rectangle 1140721372" o:spid="_x0000_s1026" style="position:absolute;margin-left:175.05pt;margin-top:13.2pt;width:10.75pt;height:10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fmgwIAAGYFAAAOAAAAZHJzL2Uyb0RvYy54bWysVN9P2zAQfp+0/8Hy+0hTW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/L07HSO1eUoKqcXZxezSGZxMLbOh28CWhIvFXVYi0QR2975&#10;kFUHlejLwK3SOtVDG9JV9LQ8nycDD1rVURjVUmeIa+3IlmFNw67s3R5pYRDaYCyHlNIt7LWIENo8&#10;CklUjUlMs4PYbQdMxrkwocyihtUiu5pP8Dc4GyxSxgkwIksMcsTuAQbNDDJg5/x7/WgqUrOOxpO/&#10;BZaNR4vkGUwYjVtlwH0EoDGr3nPWH0jK1ESWXqHerx1xkEfFW36rsH53zIc1czgbOEU47+EBD6kB&#10;6wT9jZIG3K+Pvkd9bFmUUtLhrFXU/9wwJyjR3w0280U5m8XhTI/Z/HyKD3cseT2WmE17DVj6EjeL&#10;5eka9YMertJB+4JrYRW9oogZjr4ryoMbHtch7wBcLFysVkkNB9KycGeeLI/gkdXYn8+7F+Zs38QB&#10;u/8ehrlki3e9nHWjpYHVJoBUqdEPvPZ84zCnxukXT9wWx++kdViPy98AAAD//wMAUEsDBBQABgAI&#10;AAAAIQDpAA8R3QAAAAkBAAAPAAAAZHJzL2Rvd25yZXYueG1sTI9NT4QwEEDvJv6HZky8mN3CfrAE&#10;KRtjwtXEdaPXLh0BpVNCywL/3vGkx8m8vHmTH2fbiSsOvnWkIF5HIJAqZ1qqFZzfylUKwgdNRneO&#10;UMGCHo7F7U2uM+MmesXrKdSCJeQzraAJoc+k9FWDVvu165F49+kGqwOPQy3NoCeW205uoiiRVrfE&#10;Fxrd43OD1fdptAp2H/7hPX2RSxTs+cvapdyPU6nU/d389Agi4Bz+YPjN53QouOniRjJedAq2+yhm&#10;VMEm2YFgYHuIExAXticpyCKX/z8ofgAAAP//AwBQSwECLQAUAAYACAAAACEAtoM4kv4AAADhAQAA&#10;EwAAAAAAAAAAAAAAAAAAAAAAW0NvbnRlbnRfVHlwZXNdLnhtbFBLAQItABQABgAIAAAAIQA4/SH/&#10;1gAAAJQBAAALAAAAAAAAAAAAAAAAAC8BAABfcmVscy8ucmVsc1BLAQItABQABgAIAAAAIQBaabfm&#10;gwIAAGYFAAAOAAAAAAAAAAAAAAAAAC4CAABkcnMvZTJvRG9jLnhtbFBLAQItABQABgAIAAAAIQDp&#10;AA8R3QAAAAkBAAAPAAAAAAAAAAAAAAAAAN0EAABkcnMvZG93bnJldi54bWxQSwUGAAAAAAQABADz&#10;AAAA5wUAAAAA&#10;" filled="f" strokecolor="black [3213]" strokeweight=".25pt"/>
            </w:pict>
          </mc:Fallback>
        </mc:AlternateContent>
      </w:r>
      <w:r w:rsidR="00D243E3">
        <w:rPr>
          <w:rFonts w:ascii="Arial" w:hAnsi="Arial" w:cs="Arial"/>
          <w:noProof/>
          <w:sz w:val="20"/>
          <w:szCs w:val="20"/>
          <w:lang w:val="id-ID"/>
        </w:rPr>
        <w:t>Name</w:t>
      </w:r>
      <w:r>
        <w:rPr>
          <w:rFonts w:ascii="Arial" w:hAnsi="Arial" w:cs="Arial"/>
          <w:noProof/>
          <w:sz w:val="20"/>
          <w:szCs w:val="20"/>
          <w:lang w:val="id-ID"/>
        </w:rPr>
        <w:tab/>
        <w:t>:</w:t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 w:rsidRPr="008521AB">
        <w:rPr>
          <w:rFonts w:ascii="Arial" w:hAnsi="Arial" w:cs="Arial"/>
          <w:noProof/>
          <w:sz w:val="20"/>
          <w:szCs w:val="20"/>
          <w:lang w:val="id-ID"/>
        </w:rPr>
        <w:tab/>
      </w:r>
    </w:p>
    <w:p w14:paraId="471C160A" w14:textId="445A1513" w:rsidR="008521AB" w:rsidRDefault="008521AB" w:rsidP="008521AB">
      <w:pPr>
        <w:pStyle w:val="ListParagraph"/>
        <w:tabs>
          <w:tab w:val="left" w:pos="3240"/>
          <w:tab w:val="left" w:pos="3510"/>
          <w:tab w:val="left" w:pos="3828"/>
          <w:tab w:val="left" w:pos="5103"/>
          <w:tab w:val="left" w:pos="5432"/>
          <w:tab w:val="left" w:pos="6831"/>
        </w:tabs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D24E6C" wp14:editId="11D0F994">
                <wp:simplePos x="0" y="0"/>
                <wp:positionH relativeFrom="column">
                  <wp:posOffset>2230083</wp:posOffset>
                </wp:positionH>
                <wp:positionV relativeFrom="paragraph">
                  <wp:posOffset>167640</wp:posOffset>
                </wp:positionV>
                <wp:extent cx="136358" cy="129694"/>
                <wp:effectExtent l="0" t="0" r="16510" b="22860"/>
                <wp:wrapNone/>
                <wp:docPr id="284744578" name="Rectangle 284744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58" cy="1296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85305" id="Rectangle 284744578" o:spid="_x0000_s1026" style="position:absolute;margin-left:175.6pt;margin-top:13.2pt;width:10.75pt;height:10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fmgwIAAGYFAAAOAAAAZHJzL2Uyb0RvYy54bWysVN9P2zAQfp+0/8Hy+0hTW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/L07HSO1eUoKqcXZxezSGZxMLbOh28CWhIvFXVYi0QR2975&#10;kFUHlejLwK3SOtVDG9JV9LQ8nycDD1rVURjVUmeIa+3IlmFNw67s3R5pYRDaYCyHlNIt7LWIENo8&#10;CklUjUlMs4PYbQdMxrkwocyihtUiu5pP8Dc4GyxSxgkwIksMcsTuAQbNDDJg5/x7/WgqUrOOxpO/&#10;BZaNR4vkGUwYjVtlwH0EoDGr3nPWH0jK1ESWXqHerx1xkEfFW36rsH53zIc1czgbOEU47+EBD6kB&#10;6wT9jZIG3K+Pvkd9bFmUUtLhrFXU/9wwJyjR3w0280U5m8XhTI/Z/HyKD3cseT2WmE17DVj6EjeL&#10;5eka9YMertJB+4JrYRW9oogZjr4ryoMbHtch7wBcLFysVkkNB9KycGeeLI/gkdXYn8+7F+Zs38QB&#10;u/8ehrlki3e9nHWjpYHVJoBUqdEPvPZ84zCnxukXT9wWx++kdViPy98AAAD//wMAUEsDBBQABgAI&#10;AAAAIQBlfLOg3QAAAAkBAAAPAAAAZHJzL2Rvd25yZXYueG1sTI/BToNAEEDvJv7DZky8GLuUtpQg&#10;S2NMuJpYG71u2RFQdpawS4G/dzzZ42Re3rzJD7PtxAUH3zpSsF5FIJAqZ1qqFZzey8cUhA+ajO4c&#10;oYIFPRyK25tcZ8ZN9IaXY6gFS8hnWkETQp9J6asGrfYr1yPx7ssNVgceh1qaQU8st52MoyiRVrfE&#10;Fxrd40uD1c9xtAq2n/7hI32VSxTs6dvapdyNU6nU/d38/AQi4Bz+YfjL53QouOnsRjJedAo2u3XM&#10;qII42YJgYLOP9yDObE9SkEUurz8ofgEAAP//AwBQSwECLQAUAAYACAAAACEAtoM4kv4AAADhAQAA&#10;EwAAAAAAAAAAAAAAAAAAAAAAW0NvbnRlbnRfVHlwZXNdLnhtbFBLAQItABQABgAIAAAAIQA4/SH/&#10;1gAAAJQBAAALAAAAAAAAAAAAAAAAAC8BAABfcmVscy8ucmVsc1BLAQItABQABgAIAAAAIQBaabfm&#10;gwIAAGYFAAAOAAAAAAAAAAAAAAAAAC4CAABkcnMvZTJvRG9jLnhtbFBLAQItABQABgAIAAAAIQBl&#10;fLOg3QAAAAkBAAAPAAAAAAAAAAAAAAAAAN0EAABkcnMvZG93bnJldi54bWxQSwUGAAAAAAQABADz&#10;AAAA5wUAAAAA&#10;" filled="f" strokecolor="black [3213]" strokeweight=".25pt"/>
            </w:pict>
          </mc:Fallback>
        </mc:AlternateContent>
      </w:r>
      <w:r w:rsidR="00D243E3">
        <w:rPr>
          <w:rFonts w:ascii="Arial" w:hAnsi="Arial" w:cs="Arial"/>
          <w:noProof/>
          <w:sz w:val="20"/>
          <w:szCs w:val="20"/>
          <w:lang w:val="id-ID"/>
        </w:rPr>
        <w:t>type of corporation</w:t>
      </w:r>
      <w:r>
        <w:rPr>
          <w:rFonts w:ascii="Arial" w:hAnsi="Arial" w:cs="Arial"/>
          <w:noProof/>
          <w:sz w:val="20"/>
          <w:szCs w:val="20"/>
          <w:lang w:val="id-ID"/>
        </w:rPr>
        <w:tab/>
        <w:t>:</w:t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 w:rsidR="00D243E3">
        <w:rPr>
          <w:rFonts w:ascii="Arial" w:hAnsi="Arial" w:cs="Arial"/>
          <w:noProof/>
          <w:sz w:val="20"/>
          <w:szCs w:val="20"/>
          <w:lang w:val="id-ID"/>
        </w:rPr>
        <w:t>Company</w:t>
      </w:r>
    </w:p>
    <w:p w14:paraId="4FA0DEA9" w14:textId="77777777" w:rsidR="00D243E3" w:rsidRPr="00D243E3" w:rsidRDefault="008521AB" w:rsidP="00D243E3">
      <w:pPr>
        <w:pStyle w:val="ListParagraph"/>
        <w:tabs>
          <w:tab w:val="left" w:pos="3240"/>
          <w:tab w:val="left" w:pos="3510"/>
          <w:tab w:val="left" w:pos="3828"/>
          <w:tab w:val="left" w:pos="5103"/>
          <w:tab w:val="left" w:pos="5432"/>
          <w:tab w:val="left" w:pos="6831"/>
        </w:tabs>
        <w:spacing w:after="0"/>
        <w:jc w:val="both"/>
        <w:rPr>
          <w:rFonts w:ascii="Arial" w:hAnsi="Arial" w:cs="Arial"/>
          <w:noProof/>
          <w:sz w:val="20"/>
          <w:szCs w:val="20"/>
          <w:lang w:val="en-ID"/>
        </w:rPr>
      </w:pPr>
      <w:r w:rsidRPr="0064093A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76958EE" wp14:editId="2CD359BE">
                <wp:simplePos x="0" y="0"/>
                <wp:positionH relativeFrom="column">
                  <wp:posOffset>2234405</wp:posOffset>
                </wp:positionH>
                <wp:positionV relativeFrom="paragraph">
                  <wp:posOffset>167640</wp:posOffset>
                </wp:positionV>
                <wp:extent cx="136358" cy="129694"/>
                <wp:effectExtent l="0" t="0" r="16510" b="22860"/>
                <wp:wrapNone/>
                <wp:docPr id="79459639" name="Rectangle 79459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58" cy="1296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3DA1B" id="Rectangle 79459639" o:spid="_x0000_s1026" style="position:absolute;margin-left:175.95pt;margin-top:13.2pt;width:10.75pt;height:10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fmgwIAAGYFAAAOAAAAZHJzL2Uyb0RvYy54bWysVN9P2zAQfp+0/8Hy+0hTWhgVKapATJMQ&#10;VMDEs3FsYsnxebbbtPvrd7aTtGJoD9P64Nq5u+/uvvtxebVrNdkK5xWYipYnE0qE4VAr81bRH8+3&#10;X75S4gMzNdNgREX3wtOr5edPl51diCk0oGvhCIIYv+hsRZsQ7KIoPG9Ey/wJWGFQKMG1LODTvRW1&#10;Yx2it7qYTiZnRQeutg648B6/3mQhXSZ8KQUPD1J6EYiuKMYW0unS+RrPYnnJFm+O2UbxPgz2D1G0&#10;TBl0OkLdsMDIxqk/oFrFHXiQ4YRDW4CUiouUA2ZTTt5l89QwK1IuSI63I03+/8Hy++2TXTukobN+&#10;4fEas9hJ18Z/jI/sEln7kSyxC4Tjx/L07HSO1eUoKqcXZxezSGZxMLbOh28CWhIvFXVYi0QR2975&#10;kFUHlejLwK3SOtVDG9JV9LQ8nycDD1rVURjVUmeIa+3IlmFNw67s3R5pYRDaYCyHlNIt7LWIENo8&#10;CklUjUlMs4PYbQdMxrkwocyihtUiu5pP8Dc4GyxSxgkwIksMcsTuAQbNDDJg5/x7/WgqUrOOxpO/&#10;BZaNR4vkGUwYjVtlwH0EoDGr3nPWH0jK1ESWXqHerx1xkEfFW36rsH53zIc1czgbOEU47+EBD6kB&#10;6wT9jZIG3K+Pvkd9bFmUUtLhrFXU/9wwJyjR3w0280U5m8XhTI/Z/HyKD3cseT2WmE17DVj6EjeL&#10;5eka9YMertJB+4JrYRW9oogZjr4ryoMbHtch7wBcLFysVkkNB9KycGeeLI/gkdXYn8+7F+Zs38QB&#10;u/8ehrlki3e9nHWjpYHVJoBUqdEPvPZ84zCnxukXT9wWx++kdViPy98AAAD//wMAUEsDBBQABgAI&#10;AAAAIQBMIdrm3gAAAAkBAAAPAAAAZHJzL2Rvd25yZXYueG1sTI/BToNAEIbvJr7DZky8GLu0tIjI&#10;0hgTribWRq9bdgSUnSXsUuDtHU/2NpP588335/vZduKMg28dKVivIhBIlTMt1QqO7+V9CsIHTUZ3&#10;jlDBgh72xfVVrjPjJnrD8yHUgiHkM62gCaHPpPRVg1b7leuR+PblBqsDr0MtzaAnhttObqIokVa3&#10;xB8a3eNLg9XPYbQKtp/+7iN9lUsU7PHb2qXcjVOp1O3N/PwEIuAc/sPwp8/qULDTyY1kvOgUxLv1&#10;I0cVbJItCA7EDzEPJ6YnKcgil5cNil8AAAD//wMAUEsBAi0AFAAGAAgAAAAhALaDOJL+AAAA4QEA&#10;ABMAAAAAAAAAAAAAAAAAAAAAAFtDb250ZW50X1R5cGVzXS54bWxQSwECLQAUAAYACAAAACEAOP0h&#10;/9YAAACUAQAACwAAAAAAAAAAAAAAAAAvAQAAX3JlbHMvLnJlbHNQSwECLQAUAAYACAAAACEAWmm3&#10;5oMCAABmBQAADgAAAAAAAAAAAAAAAAAuAgAAZHJzL2Uyb0RvYy54bWxQSwECLQAUAAYACAAAACEA&#10;TCHa5t4AAAAJAQAADwAAAAAAAAAAAAAAAADdBAAAZHJzL2Rvd25yZXYueG1sUEsFBgAAAAAEAAQA&#10;8wAAAOgFAAAAAA==&#10;" filled="f" strokecolor="black [3213]" strokeweight=".25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 w:rsidR="00D243E3" w:rsidRPr="00D243E3">
        <w:rPr>
          <w:rFonts w:ascii="Arial" w:hAnsi="Arial" w:cs="Arial"/>
          <w:noProof/>
          <w:sz w:val="20"/>
          <w:szCs w:val="20"/>
          <w:lang w:val="en-ID"/>
        </w:rPr>
        <w:t>Ministry/Institution</w:t>
      </w:r>
    </w:p>
    <w:p w14:paraId="39DE5D6D" w14:textId="728D133C" w:rsidR="008521AB" w:rsidRPr="00D243E3" w:rsidRDefault="008521AB" w:rsidP="00D243E3">
      <w:pPr>
        <w:pStyle w:val="ListParagraph"/>
        <w:tabs>
          <w:tab w:val="left" w:pos="3240"/>
          <w:tab w:val="left" w:pos="3510"/>
          <w:tab w:val="left" w:pos="3828"/>
          <w:tab w:val="left" w:pos="5103"/>
          <w:tab w:val="left" w:pos="5432"/>
          <w:tab w:val="right" w:leader="dot" w:pos="9351"/>
        </w:tabs>
        <w:spacing w:after="0"/>
        <w:jc w:val="both"/>
        <w:rPr>
          <w:rFonts w:ascii="Arial" w:hAnsi="Arial" w:cs="Arial"/>
          <w:noProof/>
          <w:sz w:val="20"/>
          <w:szCs w:val="20"/>
          <w:lang w:val="en-ID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FECC7A2" wp14:editId="35A4E60F">
                <wp:simplePos x="0" y="0"/>
                <wp:positionH relativeFrom="margin">
                  <wp:posOffset>2232660</wp:posOffset>
                </wp:positionH>
                <wp:positionV relativeFrom="paragraph">
                  <wp:posOffset>167640</wp:posOffset>
                </wp:positionV>
                <wp:extent cx="3486150" cy="129540"/>
                <wp:effectExtent l="0" t="0" r="19050" b="22860"/>
                <wp:wrapNone/>
                <wp:docPr id="1123223666" name="Rectangle 1123223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6A64" id="Rectangle 1123223666" o:spid="_x0000_s1026" style="position:absolute;margin-left:175.8pt;margin-top:13.2pt;width:274.5pt;height:10.2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VWhAIAAGc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X2fnp/mcOJUky6cX81liMztYO/Thm4KGxUvBkYqROBLbOx/I&#10;I6kOKtGZhdvamFQQY1lLHvKzeTLwYOoyCqNaag11bZBtBRU17PJYRMI60qKXsfTxkFO6hb1REcLY&#10;R6VZXVIW085BbLcDppBS2ZB3okqUqnM1n9BvcDZYJNcJMCJrCnLE7gEGzQ5kwO5i7vWjqUrdOhpP&#10;/hZYZzxaJM9gw2jc1BbwIwBDWfWeO/2BpI6ayNIrlPs1MoRuVryTtzXV7074sBZIw0Elp4EPD3Ro&#10;A1Qn6G+cVYC/Pvoe9alnScpZS8NWcP9zI1BxZr5b6uaLfEbdw0J6zOZnU3rgseT1WGI3zTVQ6XNa&#10;LU6ma9QPZrhqhOaF9sIqeiWRsJJ8F1wGHB7XoVsCtFmkWq2SGk2kE+HOPjkZwSOrsT+fdy8CXd/E&#10;gdr/HobBFIt3vdzpRksLq00AXadGP/Da803TnBqn3zxxXRy/k9ZhPy5/AwAA//8DAFBLAwQUAAYA&#10;CAAAACEAOq0l190AAAAJAQAADwAAAGRycy9kb3ducmV2LnhtbEyPQU+DQBCF7yb9D5tp4sXYpbUl&#10;iCxNY8LVxNrodcuOgGVnCbsU+PeOJ3ucvJfvfZPtJ9uKK/a+caRgvYpAIJXONFQpOH0UjwkIHzQZ&#10;3TpCBTN62OeLu0ynxo30jtdjqARDyKdaQR1Cl0rpyxqt9ivXIXH27XqrA599JU2vR4bbVm6iKJZW&#10;N8QLte7wtcbychysgu2Xf/hM3uQcBXv6sXYudsNYKHW/nA4vIAJO4b8Mf/qsDjk7nd1AxotWwdNu&#10;HXNVwSbeguDCM8+BODM9TkDmmbz9IP8FAAD//wMAUEsBAi0AFAAGAAgAAAAhALaDOJL+AAAA4QEA&#10;ABMAAAAAAAAAAAAAAAAAAAAAAFtDb250ZW50X1R5cGVzXS54bWxQSwECLQAUAAYACAAAACEAOP0h&#10;/9YAAACUAQAACwAAAAAAAAAAAAAAAAAvAQAAX3JlbHMvLnJlbHNQSwECLQAUAAYACAAAACEAbFzV&#10;VoQCAABnBQAADgAAAAAAAAAAAAAAAAAuAgAAZHJzL2Uyb0RvYy54bWxQSwECLQAUAAYACAAAACEA&#10;Oq0l190AAAAJAQAADwAAAAAAAAAAAAAAAADeBAAAZHJzL2Rvd25yZXYueG1sUEsFBgAAAAAEAAQA&#10;8wAAAOgFAAAAAA==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 w:rsidR="00D243E3" w:rsidRPr="00D243E3">
        <w:rPr>
          <w:rFonts w:ascii="Arial" w:hAnsi="Arial" w:cs="Arial"/>
          <w:noProof/>
          <w:sz w:val="20"/>
          <w:szCs w:val="20"/>
          <w:lang w:val="en-ID"/>
        </w:rPr>
        <w:t>Others, please fill in the fields below</w:t>
      </w:r>
      <w:r w:rsidR="00D243E3">
        <w:rPr>
          <w:rFonts w:ascii="Arial" w:hAnsi="Arial" w:cs="Arial"/>
          <w:noProof/>
          <w:sz w:val="20"/>
          <w:szCs w:val="20"/>
          <w:lang w:val="en-ID"/>
        </w:rPr>
        <w:t>,</w:t>
      </w:r>
    </w:p>
    <w:p w14:paraId="3035E2CB" w14:textId="4BA4B748" w:rsidR="008521AB" w:rsidRDefault="008521AB" w:rsidP="008521AB">
      <w:pPr>
        <w:pStyle w:val="ListParagraph"/>
        <w:tabs>
          <w:tab w:val="left" w:pos="3240"/>
          <w:tab w:val="left" w:pos="3510"/>
          <w:tab w:val="left" w:pos="3828"/>
          <w:tab w:val="left" w:pos="5103"/>
          <w:tab w:val="left" w:pos="5432"/>
          <w:tab w:val="right" w:leader="dot" w:pos="9351"/>
        </w:tabs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D5D2AAE" wp14:editId="0DB1A777">
                <wp:simplePos x="0" y="0"/>
                <wp:positionH relativeFrom="margin">
                  <wp:posOffset>2235758</wp:posOffset>
                </wp:positionH>
                <wp:positionV relativeFrom="paragraph">
                  <wp:posOffset>167640</wp:posOffset>
                </wp:positionV>
                <wp:extent cx="3486150" cy="129540"/>
                <wp:effectExtent l="0" t="0" r="19050" b="22860"/>
                <wp:wrapNone/>
                <wp:docPr id="1670940003" name="Rectangle 1670940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298C0" id="Rectangle 1670940003" o:spid="_x0000_s1026" style="position:absolute;margin-left:176.05pt;margin-top:13.2pt;width:274.5pt;height:10.2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VWhAIAAGc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X2fnp/mcOJUky6cX81liMztYO/Thm4KGxUvBkYqROBLbOx/I&#10;I6kOKtGZhdvamFQQY1lLHvKzeTLwYOoyCqNaag11bZBtBRU17PJYRMI60qKXsfTxkFO6hb1REcLY&#10;R6VZXVIW085BbLcDppBS2ZB3okqUqnM1n9BvcDZYJNcJMCJrCnLE7gEGzQ5kwO5i7vWjqUrdOhpP&#10;/hZYZzxaJM9gw2jc1BbwIwBDWfWeO/2BpI6ayNIrlPs1MoRuVryTtzXV7074sBZIw0Elp4EPD3Ro&#10;A1Qn6G+cVYC/Pvoe9alnScpZS8NWcP9zI1BxZr5b6uaLfEbdw0J6zOZnU3rgseT1WGI3zTVQ6XNa&#10;LU6ma9QPZrhqhOaF9sIqeiWRsJJ8F1wGHB7XoVsCtFmkWq2SGk2kE+HOPjkZwSOrsT+fdy8CXd/E&#10;gdr/HobBFIt3vdzpRksLq00AXadGP/Da803TnBqn3zxxXRy/k9ZhPy5/AwAA//8DAFBLAwQUAAYA&#10;CAAAACEAGsFW7d0AAAAJAQAADwAAAGRycy9kb3ducmV2LnhtbEyPwU6EMBCG7ya+QzMmXoxbwF2C&#10;SNkYE64mrhu9dukIKJ0SWhZ4e8eTe5yZP998f7FfbC/OOPrOkYJ4E4FAqp3pqFFwfK/uMxA+aDK6&#10;d4QKVvSwL6+vCp0bN9Mbng+hEQwhn2sFbQhDLqWvW7Tab9yAxLcvN1odeBwbaUY9M9z2MomiVFrd&#10;EX9o9YAvLdY/h8kq2H76u4/sVa5RsMdva9dqN82VUrc3y/MTiIBL+A/Dnz6rQ8lOJzeR8aJX8LBL&#10;Yo4qSNItCA48RjEvTkxPM5BlIS8blL8AAAD//wMAUEsBAi0AFAAGAAgAAAAhALaDOJL+AAAA4QEA&#10;ABMAAAAAAAAAAAAAAAAAAAAAAFtDb250ZW50X1R5cGVzXS54bWxQSwECLQAUAAYACAAAACEAOP0h&#10;/9YAAACUAQAACwAAAAAAAAAAAAAAAAAvAQAAX3JlbHMvLnJlbHNQSwECLQAUAAYACAAAACEAbFzV&#10;VoQCAABnBQAADgAAAAAAAAAAAAAAAAAuAgAAZHJzL2Uyb0RvYy54bWxQSwECLQAUAAYACAAAACEA&#10;GsFW7d0AAAAJAQAADwAAAAAAAAAAAAAAAADeBAAAZHJzL2Rvd25yZXYueG1sUEsFBgAAAAAEAAQA&#10;8wAAAOgFAAAAAA==&#10;" filled="f" strokecolor="black [3213]" strokeweight=".25pt">
                <w10:wrap anchorx="margin"/>
              </v:rect>
            </w:pict>
          </mc:Fallback>
        </mc:AlternateContent>
      </w:r>
    </w:p>
    <w:p w14:paraId="645E91CA" w14:textId="0A4EA76B" w:rsidR="008521AB" w:rsidRDefault="008521AB" w:rsidP="008521AB">
      <w:pPr>
        <w:pStyle w:val="ListParagraph"/>
        <w:tabs>
          <w:tab w:val="left" w:pos="3240"/>
          <w:tab w:val="left" w:pos="3510"/>
          <w:tab w:val="left" w:pos="3828"/>
          <w:tab w:val="left" w:pos="5103"/>
          <w:tab w:val="left" w:pos="5432"/>
          <w:tab w:val="right" w:leader="dot" w:pos="9351"/>
        </w:tabs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6CC004C" wp14:editId="0D4D3CAA">
                <wp:simplePos x="0" y="0"/>
                <wp:positionH relativeFrom="margin">
                  <wp:posOffset>2232660</wp:posOffset>
                </wp:positionH>
                <wp:positionV relativeFrom="paragraph">
                  <wp:posOffset>167640</wp:posOffset>
                </wp:positionV>
                <wp:extent cx="3486150" cy="129540"/>
                <wp:effectExtent l="0" t="0" r="19050" b="22860"/>
                <wp:wrapNone/>
                <wp:docPr id="1321750495" name="Rectangle 1321750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FA2A3" id="Rectangle 1321750495" o:spid="_x0000_s1026" style="position:absolute;margin-left:175.8pt;margin-top:13.2pt;width:274.5pt;height:10.2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VWhAIAAGc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X2fnp/mcOJUky6cX81liMztYO/Thm4KGxUvBkYqROBLbOx/I&#10;I6kOKtGZhdvamFQQY1lLHvKzeTLwYOoyCqNaag11bZBtBRU17PJYRMI60qKXsfTxkFO6hb1REcLY&#10;R6VZXVIW085BbLcDppBS2ZB3okqUqnM1n9BvcDZYJNcJMCJrCnLE7gEGzQ5kwO5i7vWjqUrdOhpP&#10;/hZYZzxaJM9gw2jc1BbwIwBDWfWeO/2BpI6ayNIrlPs1MoRuVryTtzXV7074sBZIw0Elp4EPD3Ro&#10;A1Qn6G+cVYC/Pvoe9alnScpZS8NWcP9zI1BxZr5b6uaLfEbdw0J6zOZnU3rgseT1WGI3zTVQ6XNa&#10;LU6ma9QPZrhqhOaF9sIqeiWRsJJ8F1wGHB7XoVsCtFmkWq2SGk2kE+HOPjkZwSOrsT+fdy8CXd/E&#10;gdr/HobBFIt3vdzpRksLq00AXadGP/Da803TnBqn3zxxXRy/k9ZhPy5/AwAA//8DAFBLAwQUAAYA&#10;CAAAACEAOq0l190AAAAJAQAADwAAAGRycy9kb3ducmV2LnhtbEyPQU+DQBCF7yb9D5tp4sXYpbUl&#10;iCxNY8LVxNrodcuOgGVnCbsU+PeOJ3ucvJfvfZPtJ9uKK/a+caRgvYpAIJXONFQpOH0UjwkIHzQZ&#10;3TpCBTN62OeLu0ynxo30jtdjqARDyKdaQR1Cl0rpyxqt9ivXIXH27XqrA599JU2vR4bbVm6iKJZW&#10;N8QLte7wtcbychysgu2Xf/hM3uQcBXv6sXYudsNYKHW/nA4vIAJO4b8Mf/qsDjk7nd1AxotWwdNu&#10;HXNVwSbeguDCM8+BODM9TkDmmbz9IP8FAAD//wMAUEsBAi0AFAAGAAgAAAAhALaDOJL+AAAA4QEA&#10;ABMAAAAAAAAAAAAAAAAAAAAAAFtDb250ZW50X1R5cGVzXS54bWxQSwECLQAUAAYACAAAACEAOP0h&#10;/9YAAACUAQAACwAAAAAAAAAAAAAAAAAvAQAAX3JlbHMvLnJlbHNQSwECLQAUAAYACAAAACEAbFzV&#10;VoQCAABnBQAADgAAAAAAAAAAAAAAAAAuAgAAZHJzL2Uyb0RvYy54bWxQSwECLQAUAAYACAAAACEA&#10;Oq0l190AAAAJAQAADwAAAAAAAAAAAAAAAADeBAAAZHJzL2Rvd25yZXYueG1sUEsFBgAAAAAEAAQA&#10;8wAAAOgFAAAAAA==&#10;" filled="f" strokecolor="black [3213]" strokeweight=".25pt">
                <w10:wrap anchorx="margin"/>
              </v:rect>
            </w:pict>
          </mc:Fallback>
        </mc:AlternateContent>
      </w:r>
      <w:r w:rsidR="00D243E3">
        <w:rPr>
          <w:rFonts w:ascii="Arial" w:hAnsi="Arial" w:cs="Arial"/>
          <w:noProof/>
          <w:sz w:val="20"/>
          <w:szCs w:val="20"/>
          <w:lang w:val="id-ID"/>
        </w:rPr>
        <w:t>Address</w:t>
      </w:r>
      <w:r>
        <w:rPr>
          <w:rFonts w:ascii="Arial" w:hAnsi="Arial" w:cs="Arial"/>
          <w:noProof/>
          <w:sz w:val="20"/>
          <w:szCs w:val="20"/>
          <w:lang w:val="id-ID"/>
        </w:rPr>
        <w:tab/>
        <w:t>:</w:t>
      </w:r>
      <w:r>
        <w:rPr>
          <w:rFonts w:ascii="Arial" w:hAnsi="Arial" w:cs="Arial"/>
          <w:noProof/>
          <w:sz w:val="20"/>
          <w:szCs w:val="20"/>
          <w:lang w:val="id-ID"/>
        </w:rPr>
        <w:tab/>
      </w:r>
    </w:p>
    <w:p w14:paraId="5341949A" w14:textId="128957E1" w:rsidR="008521AB" w:rsidRDefault="008521AB" w:rsidP="008521AB">
      <w:pPr>
        <w:pStyle w:val="ListParagraph"/>
        <w:tabs>
          <w:tab w:val="left" w:pos="3240"/>
          <w:tab w:val="left" w:pos="3510"/>
          <w:tab w:val="left" w:pos="3828"/>
          <w:tab w:val="left" w:pos="5103"/>
          <w:tab w:val="left" w:pos="5432"/>
          <w:tab w:val="right" w:leader="dot" w:pos="9351"/>
        </w:tabs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BDF74D1" wp14:editId="0ACBC513">
                <wp:simplePos x="0" y="0"/>
                <wp:positionH relativeFrom="margin">
                  <wp:posOffset>2232660</wp:posOffset>
                </wp:positionH>
                <wp:positionV relativeFrom="paragraph">
                  <wp:posOffset>167640</wp:posOffset>
                </wp:positionV>
                <wp:extent cx="3486150" cy="129540"/>
                <wp:effectExtent l="0" t="0" r="19050" b="22860"/>
                <wp:wrapNone/>
                <wp:docPr id="1693908898" name="Rectangle 1693908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10C74" id="Rectangle 1693908898" o:spid="_x0000_s1026" style="position:absolute;margin-left:175.8pt;margin-top:13.2pt;width:274.5pt;height:10.2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VWhAIAAGc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X2fnp/mcOJUky6cX81liMztYO/Thm4KGxUvBkYqROBLbOx/I&#10;I6kOKtGZhdvamFQQY1lLHvKzeTLwYOoyCqNaag11bZBtBRU17PJYRMI60qKXsfTxkFO6hb1REcLY&#10;R6VZXVIW085BbLcDppBS2ZB3okqUqnM1n9BvcDZYJNcJMCJrCnLE7gEGzQ5kwO5i7vWjqUrdOhpP&#10;/hZYZzxaJM9gw2jc1BbwIwBDWfWeO/2BpI6ayNIrlPs1MoRuVryTtzXV7074sBZIw0Elp4EPD3Ro&#10;A1Qn6G+cVYC/Pvoe9alnScpZS8NWcP9zI1BxZr5b6uaLfEbdw0J6zOZnU3rgseT1WGI3zTVQ6XNa&#10;LU6ma9QPZrhqhOaF9sIqeiWRsJJ8F1wGHB7XoVsCtFmkWq2SGk2kE+HOPjkZwSOrsT+fdy8CXd/E&#10;gdr/HobBFIt3vdzpRksLq00AXadGP/Da803TnBqn3zxxXRy/k9ZhPy5/AwAA//8DAFBLAwQUAAYA&#10;CAAAACEAOq0l190AAAAJAQAADwAAAGRycy9kb3ducmV2LnhtbEyPQU+DQBCF7yb9D5tp4sXYpbUl&#10;iCxNY8LVxNrodcuOgGVnCbsU+PeOJ3ucvJfvfZPtJ9uKK/a+caRgvYpAIJXONFQpOH0UjwkIHzQZ&#10;3TpCBTN62OeLu0ynxo30jtdjqARDyKdaQR1Cl0rpyxqt9ivXIXH27XqrA599JU2vR4bbVm6iKJZW&#10;N8QLte7wtcbychysgu2Xf/hM3uQcBXv6sXYudsNYKHW/nA4vIAJO4b8Mf/qsDjk7nd1AxotWwdNu&#10;HXNVwSbeguDCM8+BODM9TkDmmbz9IP8FAAD//wMAUEsBAi0AFAAGAAgAAAAhALaDOJL+AAAA4QEA&#10;ABMAAAAAAAAAAAAAAAAAAAAAAFtDb250ZW50X1R5cGVzXS54bWxQSwECLQAUAAYACAAAACEAOP0h&#10;/9YAAACUAQAACwAAAAAAAAAAAAAAAAAvAQAAX3JlbHMvLnJlbHNQSwECLQAUAAYACAAAACEAbFzV&#10;VoQCAABnBQAADgAAAAAAAAAAAAAAAAAuAgAAZHJzL2Uyb0RvYy54bWxQSwECLQAUAAYACAAAACEA&#10;Oq0l190AAAAJAQAADwAAAAAAAAAAAAAAAADeBAAAZHJzL2Rvd25yZXYueG1sUEsFBgAAAAAEAAQA&#10;8wAAAOgFAAAAAA==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>
        <w:rPr>
          <w:rFonts w:ascii="Arial" w:hAnsi="Arial" w:cs="Arial"/>
          <w:noProof/>
          <w:sz w:val="20"/>
          <w:szCs w:val="20"/>
          <w:lang w:val="id-ID"/>
        </w:rPr>
        <w:tab/>
      </w:r>
    </w:p>
    <w:p w14:paraId="7C48A1ED" w14:textId="4DEDF539" w:rsidR="008521AB" w:rsidRDefault="008521AB" w:rsidP="008521AB">
      <w:pPr>
        <w:pStyle w:val="ListParagraph"/>
        <w:tabs>
          <w:tab w:val="left" w:pos="3240"/>
          <w:tab w:val="left" w:pos="3510"/>
          <w:tab w:val="left" w:pos="3828"/>
          <w:tab w:val="left" w:pos="5103"/>
          <w:tab w:val="left" w:pos="5432"/>
          <w:tab w:val="right" w:leader="dot" w:pos="9351"/>
        </w:tabs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ABB0BA6" wp14:editId="05FBB23F">
                <wp:simplePos x="0" y="0"/>
                <wp:positionH relativeFrom="margin">
                  <wp:posOffset>2234281</wp:posOffset>
                </wp:positionH>
                <wp:positionV relativeFrom="paragraph">
                  <wp:posOffset>167640</wp:posOffset>
                </wp:positionV>
                <wp:extent cx="3486150" cy="129540"/>
                <wp:effectExtent l="0" t="0" r="19050" b="22860"/>
                <wp:wrapNone/>
                <wp:docPr id="1918525379" name="Rectangle 1918525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8962E" id="Rectangle 1918525379" o:spid="_x0000_s1026" style="position:absolute;margin-left:175.95pt;margin-top:13.2pt;width:274.5pt;height:10.2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VWhAIAAGc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X2fnp/mcOJUky6cX81liMztYO/Thm4KGxUvBkYqROBLbOx/I&#10;I6kOKtGZhdvamFQQY1lLHvKzeTLwYOoyCqNaag11bZBtBRU17PJYRMI60qKXsfTxkFO6hb1REcLY&#10;R6VZXVIW085BbLcDppBS2ZB3okqUqnM1n9BvcDZYJNcJMCJrCnLE7gEGzQ5kwO5i7vWjqUrdOhpP&#10;/hZYZzxaJM9gw2jc1BbwIwBDWfWeO/2BpI6ayNIrlPs1MoRuVryTtzXV7074sBZIw0Elp4EPD3Ro&#10;A1Qn6G+cVYC/Pvoe9alnScpZS8NWcP9zI1BxZr5b6uaLfEbdw0J6zOZnU3rgseT1WGI3zTVQ6XNa&#10;LU6ma9QPZrhqhOaF9sIqeiWRsJJ8F1wGHB7XoVsCtFmkWq2SGk2kE+HOPjkZwSOrsT+fdy8CXd/E&#10;gdr/HobBFIt3vdzpRksLq00AXadGP/Da803TnBqn3zxxXRy/k9ZhPy5/AwAA//8DAFBLAwQUAAYA&#10;CAAAACEASVGam90AAAAJAQAADwAAAGRycy9kb3ducmV2LnhtbEyPwU7DMAyG70i8Q2QkLoglG1vV&#10;laYTQuoViTHBNWtMW2icqknX9u0xJzja/vX5+/PD7DpxwSG0njSsVwoEUuVtS7WG01t5n4II0ZA1&#10;nSfUsGCAQ3F9lZvM+ole8XKMtWAIhcxoaGLsMylD1aAzYeV7JL59+sGZyONQSzuYieGukxulEulM&#10;S/yhMT0+N1h9H0enYfsR7t7TF7mo6E5fzi3lbpxKrW9v5qdHEBHn+BeGX31Wh4Kdzn4kG0Sn4WG3&#10;3nNUwybZguDAXilenJmepCCLXP5vUPwAAAD//wMAUEsBAi0AFAAGAAgAAAAhALaDOJL+AAAA4QEA&#10;ABMAAAAAAAAAAAAAAAAAAAAAAFtDb250ZW50X1R5cGVzXS54bWxQSwECLQAUAAYACAAAACEAOP0h&#10;/9YAAACUAQAACwAAAAAAAAAAAAAAAAAvAQAAX3JlbHMvLnJlbHNQSwECLQAUAAYACAAAACEAbFzV&#10;VoQCAABnBQAADgAAAAAAAAAAAAAAAAAuAgAAZHJzL2Uyb0RvYy54bWxQSwECLQAUAAYACAAAACEA&#10;SVGam90AAAAJAQAADwAAAAAAAAAAAAAAAADeBAAAZHJzL2Rvd25yZXYueG1sUEsFBgAAAAAEAAQA&#10;8wAAAOgFAAAAAA==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id-ID"/>
        </w:rPr>
        <w:tab/>
      </w:r>
      <w:r>
        <w:rPr>
          <w:rFonts w:ascii="Arial" w:hAnsi="Arial" w:cs="Arial"/>
          <w:noProof/>
          <w:sz w:val="20"/>
          <w:szCs w:val="20"/>
          <w:lang w:val="id-ID"/>
        </w:rPr>
        <w:tab/>
      </w:r>
    </w:p>
    <w:p w14:paraId="557F3C91" w14:textId="1EAC59C0" w:rsidR="008521AB" w:rsidRDefault="008521AB" w:rsidP="008521AB">
      <w:pPr>
        <w:pStyle w:val="ListParagraph"/>
        <w:tabs>
          <w:tab w:val="left" w:pos="3240"/>
          <w:tab w:val="left" w:pos="3510"/>
          <w:tab w:val="left" w:pos="3828"/>
          <w:tab w:val="left" w:pos="5103"/>
          <w:tab w:val="left" w:pos="5432"/>
          <w:tab w:val="right" w:leader="dot" w:pos="9351"/>
        </w:tabs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64093A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F717B42" wp14:editId="06F14725">
                <wp:simplePos x="0" y="0"/>
                <wp:positionH relativeFrom="margin">
                  <wp:posOffset>2234317</wp:posOffset>
                </wp:positionH>
                <wp:positionV relativeFrom="paragraph">
                  <wp:posOffset>167640</wp:posOffset>
                </wp:positionV>
                <wp:extent cx="3486150" cy="129540"/>
                <wp:effectExtent l="0" t="0" r="19050" b="22860"/>
                <wp:wrapNone/>
                <wp:docPr id="547054511" name="Rectangle 547054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9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652FF" id="Rectangle 547054511" o:spid="_x0000_s1026" style="position:absolute;margin-left:175.95pt;margin-top:13.2pt;width:274.5pt;height:10.2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VWhAIAAGcFAAAOAAAAZHJzL2Uyb0RvYy54bWysVEtv2zAMvg/YfxB0Xx1nSR9BnSJo0WFA&#10;0QZth55VWaoNyKJGKXGyXz9KfiToih2G5aBIJvmR/Pi4vNo1hm0V+hpswfOTCWfKSihr+1bwH8+3&#10;X84580HYUhiwquB75fnV8vOny9Yt1BQqMKVCRiDWL1pX8CoEt8gyLyvVCH8CTlkSasBGBHriW1ai&#10;aAm9Mdl0MjnNWsDSIUjlPX296YR8mfC1VjI8aO1VYKbgFFtIJ6bzNZ7Z8lIs3lC4qpZ9GOIfomhE&#10;bcnpCHUjgmAbrP+AamqJ4EGHEwlNBlrXUqUcKJt88i6bp0o4lXIhcrwbafL/D1beb5/cGomG1vmF&#10;p2vMYqexif8UH9slsvYjWWoXmKSPX2fnp/mcOJUky6cX81liMztYO/Thm4KGxUvBkYqROBLbOx/I&#10;I6kOKtGZhdvamFQQY1lLHvKzeTLwYOoyCqNaag11bZBtBRU17PJYRMI60qKXsfTxkFO6hb1REcLY&#10;R6VZXVIW085BbLcDppBS2ZB3okqUqnM1n9BvcDZYJNcJMCJrCnLE7gEGzQ5kwO5i7vWjqUrdOhpP&#10;/hZYZzxaJM9gw2jc1BbwIwBDWfWeO/2BpI6ayNIrlPs1MoRuVryTtzXV7074sBZIw0Elp4EPD3Ro&#10;A1Qn6G+cVYC/Pvoe9alnScpZS8NWcP9zI1BxZr5b6uaLfEbdw0J6zOZnU3rgseT1WGI3zTVQ6XNa&#10;LU6ma9QPZrhqhOaF9sIqeiWRsJJ8F1wGHB7XoVsCtFmkWq2SGk2kE+HOPjkZwSOrsT+fdy8CXd/E&#10;gdr/HobBFIt3vdzpRksLq00AXadGP/Da803TnBqn3zxxXRy/k9ZhPy5/AwAA//8DAFBLAwQUAAYA&#10;CAAAACEASVGam90AAAAJAQAADwAAAGRycy9kb3ducmV2LnhtbEyPwU7DMAyG70i8Q2QkLoglG1vV&#10;laYTQuoViTHBNWtMW2icqknX9u0xJzja/vX5+/PD7DpxwSG0njSsVwoEUuVtS7WG01t5n4II0ZA1&#10;nSfUsGCAQ3F9lZvM+ole8XKMtWAIhcxoaGLsMylD1aAzYeV7JL59+sGZyONQSzuYieGukxulEulM&#10;S/yhMT0+N1h9H0enYfsR7t7TF7mo6E5fzi3lbpxKrW9v5qdHEBHn+BeGX31Wh4Kdzn4kG0Sn4WG3&#10;3nNUwybZguDAXilenJmepCCLXP5vUPwAAAD//wMAUEsBAi0AFAAGAAgAAAAhALaDOJL+AAAA4QEA&#10;ABMAAAAAAAAAAAAAAAAAAAAAAFtDb250ZW50X1R5cGVzXS54bWxQSwECLQAUAAYACAAAACEAOP0h&#10;/9YAAACUAQAACwAAAAAAAAAAAAAAAAAvAQAAX3JlbHMvLnJlbHNQSwECLQAUAAYACAAAACEAbFzV&#10;VoQCAABnBQAADgAAAAAAAAAAAAAAAAAuAgAAZHJzL2Uyb0RvYy54bWxQSwECLQAUAAYACAAAACEA&#10;SVGam90AAAAJAQAADwAAAAAAAAAAAAAAAADeBAAAZHJzL2Rvd25yZXYueG1sUEsFBgAAAAAEAAQA&#10;8wAAAOgFAAAAAA==&#10;" filled="f" strokecolor="black [3213]" strokeweight=".25pt">
                <w10:wrap anchorx="margin"/>
              </v:rect>
            </w:pict>
          </mc:Fallback>
        </mc:AlternateContent>
      </w:r>
      <w:r w:rsidR="00D243E3" w:rsidRPr="0064093A">
        <w:rPr>
          <w:rFonts w:ascii="Arial" w:hAnsi="Arial" w:cs="Arial"/>
          <w:noProof/>
          <w:sz w:val="20"/>
          <w:szCs w:val="20"/>
          <w:lang w:val="id-ID"/>
        </w:rPr>
        <w:t>Telephone</w:t>
      </w:r>
      <w:r>
        <w:rPr>
          <w:rFonts w:ascii="Arial" w:hAnsi="Arial" w:cs="Arial"/>
          <w:noProof/>
          <w:sz w:val="20"/>
          <w:szCs w:val="20"/>
          <w:lang w:val="id-ID"/>
        </w:rPr>
        <w:tab/>
        <w:t>:</w:t>
      </w:r>
      <w:r>
        <w:rPr>
          <w:rFonts w:ascii="Arial" w:hAnsi="Arial" w:cs="Arial"/>
          <w:noProof/>
          <w:sz w:val="20"/>
          <w:szCs w:val="20"/>
          <w:lang w:val="id-ID"/>
        </w:rPr>
        <w:tab/>
      </w:r>
    </w:p>
    <w:p w14:paraId="5204AAC4" w14:textId="3BCC2A15" w:rsidR="008521AB" w:rsidRDefault="008521AB" w:rsidP="008521AB">
      <w:pPr>
        <w:pStyle w:val="ListParagraph"/>
        <w:tabs>
          <w:tab w:val="left" w:pos="3240"/>
          <w:tab w:val="left" w:pos="3510"/>
          <w:tab w:val="left" w:pos="3828"/>
          <w:tab w:val="left" w:pos="5103"/>
          <w:tab w:val="left" w:pos="5432"/>
          <w:tab w:val="right" w:leader="dot" w:pos="9351"/>
        </w:tabs>
        <w:spacing w:after="0"/>
        <w:jc w:val="both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id-ID"/>
        </w:rPr>
        <w:t>Email</w:t>
      </w:r>
      <w:r>
        <w:rPr>
          <w:rFonts w:ascii="Arial" w:hAnsi="Arial" w:cs="Arial"/>
          <w:noProof/>
          <w:sz w:val="20"/>
          <w:szCs w:val="20"/>
          <w:lang w:val="id-ID"/>
        </w:rPr>
        <w:tab/>
        <w:t>:</w:t>
      </w:r>
      <w:r>
        <w:rPr>
          <w:rFonts w:ascii="Arial" w:hAnsi="Arial" w:cs="Arial"/>
          <w:noProof/>
          <w:sz w:val="20"/>
          <w:szCs w:val="20"/>
          <w:lang w:val="id-ID"/>
        </w:rPr>
        <w:tab/>
      </w:r>
    </w:p>
    <w:p w14:paraId="215E9A31" w14:textId="3CE568FE" w:rsidR="00AA6F1A" w:rsidRPr="00AA6F1A" w:rsidRDefault="008521AB" w:rsidP="00B637FB">
      <w:pPr>
        <w:pStyle w:val="ListParagraph"/>
        <w:tabs>
          <w:tab w:val="left" w:pos="2160"/>
          <w:tab w:val="left" w:pos="2907"/>
          <w:tab w:val="left" w:pos="3087"/>
          <w:tab w:val="left" w:pos="3262"/>
          <w:tab w:val="left" w:pos="3500"/>
        </w:tabs>
        <w:spacing w:after="0"/>
        <w:ind w:left="360"/>
        <w:jc w:val="both"/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tab/>
      </w:r>
    </w:p>
    <w:p w14:paraId="3969C035" w14:textId="5D87E9BD" w:rsidR="00C5772A" w:rsidRPr="00D243E3" w:rsidRDefault="00D243E3" w:rsidP="00B637FB">
      <w:pPr>
        <w:tabs>
          <w:tab w:val="left" w:pos="3262"/>
          <w:tab w:val="left" w:pos="3500"/>
        </w:tabs>
        <w:spacing w:after="0"/>
        <w:jc w:val="both"/>
        <w:rPr>
          <w:rFonts w:ascii="Arial" w:hAnsi="Arial" w:cs="Arial"/>
          <w:noProof/>
          <w:sz w:val="20"/>
          <w:szCs w:val="20"/>
          <w:lang w:val="en-ID"/>
        </w:rPr>
      </w:pPr>
      <w:r w:rsidRPr="00D243E3">
        <w:rPr>
          <w:rFonts w:ascii="Arial" w:hAnsi="Arial" w:cs="Arial"/>
          <w:noProof/>
          <w:sz w:val="20"/>
          <w:szCs w:val="20"/>
          <w:lang w:val="en-ID"/>
        </w:rPr>
        <w:t>If the application for guarantor account registration is approved, I will comply with the applicable provisions, including</w:t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>:</w:t>
      </w:r>
    </w:p>
    <w:p w14:paraId="6F98C099" w14:textId="77777777" w:rsidR="00F246F8" w:rsidRPr="00F246F8" w:rsidRDefault="00F246F8" w:rsidP="00F246F8">
      <w:pPr>
        <w:pStyle w:val="ListParagraph"/>
        <w:numPr>
          <w:ilvl w:val="0"/>
          <w:numId w:val="1"/>
        </w:numPr>
        <w:spacing w:after="0"/>
        <w:ind w:left="392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F246F8">
        <w:rPr>
          <w:rFonts w:ascii="Arial" w:hAnsi="Arial" w:cs="Arial"/>
          <w:noProof/>
          <w:sz w:val="20"/>
          <w:szCs w:val="20"/>
          <w:lang w:val="id-ID"/>
        </w:rPr>
        <w:t>I will ensure the confidentiality of my  username and  password;</w:t>
      </w:r>
    </w:p>
    <w:p w14:paraId="522194C2" w14:textId="77777777" w:rsidR="00F246F8" w:rsidRPr="00F246F8" w:rsidRDefault="00F246F8" w:rsidP="00F246F8">
      <w:pPr>
        <w:pStyle w:val="ListParagraph"/>
        <w:numPr>
          <w:ilvl w:val="0"/>
          <w:numId w:val="1"/>
        </w:numPr>
        <w:spacing w:after="0"/>
        <w:ind w:left="392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F246F8">
        <w:rPr>
          <w:rFonts w:ascii="Arial" w:hAnsi="Arial" w:cs="Arial"/>
          <w:noProof/>
          <w:sz w:val="20"/>
          <w:szCs w:val="20"/>
          <w:lang w:val="id-ID"/>
        </w:rPr>
        <w:t>If I am authorized to keep and use a corporate guarantor account, then I have no right to keep it and will give it to another officer if I am no longer authorized by the corporation;</w:t>
      </w:r>
    </w:p>
    <w:p w14:paraId="6D54B4F5" w14:textId="77777777" w:rsidR="00F246F8" w:rsidRPr="00F246F8" w:rsidRDefault="00F246F8" w:rsidP="00F246F8">
      <w:pPr>
        <w:pStyle w:val="ListParagraph"/>
        <w:numPr>
          <w:ilvl w:val="0"/>
          <w:numId w:val="1"/>
        </w:numPr>
        <w:spacing w:after="0"/>
        <w:ind w:left="392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F246F8">
        <w:rPr>
          <w:rFonts w:ascii="Arial" w:hAnsi="Arial" w:cs="Arial"/>
          <w:noProof/>
          <w:sz w:val="20"/>
          <w:szCs w:val="20"/>
          <w:lang w:val="id-ID"/>
        </w:rPr>
        <w:t>To protect the security and confidentiality of the guarantor account and data, please make periodic password changes;</w:t>
      </w:r>
    </w:p>
    <w:p w14:paraId="2E712DAE" w14:textId="65AF1D14" w:rsidR="00C5772A" w:rsidRPr="0064093A" w:rsidRDefault="00F246F8" w:rsidP="00F246F8">
      <w:pPr>
        <w:pStyle w:val="ListParagraph"/>
        <w:numPr>
          <w:ilvl w:val="0"/>
          <w:numId w:val="1"/>
        </w:numPr>
        <w:spacing w:after="0"/>
        <w:ind w:left="392"/>
        <w:contextualSpacing w:val="0"/>
        <w:jc w:val="both"/>
        <w:rPr>
          <w:rFonts w:ascii="Arial" w:hAnsi="Arial" w:cs="Arial"/>
          <w:noProof/>
          <w:sz w:val="20"/>
          <w:szCs w:val="20"/>
          <w:lang w:val="id-ID"/>
        </w:rPr>
      </w:pPr>
      <w:r w:rsidRPr="00F246F8">
        <w:rPr>
          <w:rFonts w:ascii="Arial" w:hAnsi="Arial" w:cs="Arial"/>
          <w:noProof/>
          <w:sz w:val="20"/>
          <w:szCs w:val="20"/>
          <w:lang w:val="id-ID"/>
        </w:rPr>
        <w:t>If there are problems for access to the visa application, the guarantor can submit a complaint to  email at visa@imigrasi.go.id or whatsapps messenger at telephone number : 08111030044</w:t>
      </w:r>
    </w:p>
    <w:p w14:paraId="46F23CFC" w14:textId="77777777" w:rsidR="00C5772A" w:rsidRPr="0064093A" w:rsidRDefault="00C5772A" w:rsidP="00C5772A">
      <w:pPr>
        <w:pStyle w:val="ListParagraph"/>
        <w:spacing w:after="0"/>
        <w:ind w:left="1276"/>
        <w:contextualSpacing w:val="0"/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561A620B" w14:textId="11342A20" w:rsidR="00C5772A" w:rsidRPr="0064093A" w:rsidRDefault="00F246F8" w:rsidP="00C5772A">
      <w:pPr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  <w:r>
        <w:rPr>
          <w:rFonts w:ascii="Arial" w:hAnsi="Arial" w:cs="Arial"/>
          <w:noProof/>
          <w:sz w:val="20"/>
          <w:szCs w:val="20"/>
        </w:rPr>
        <w:t xml:space="preserve">Therefore, </w:t>
      </w:r>
      <w:r w:rsidRPr="00F246F8">
        <w:rPr>
          <w:rFonts w:ascii="Arial" w:hAnsi="Arial" w:cs="Arial"/>
          <w:noProof/>
          <w:sz w:val="20"/>
          <w:szCs w:val="20"/>
        </w:rPr>
        <w:t>this application to register as a guarantor</w:t>
      </w:r>
      <w:r>
        <w:rPr>
          <w:rFonts w:ascii="Arial" w:hAnsi="Arial" w:cs="Arial"/>
          <w:noProof/>
          <w:sz w:val="20"/>
          <w:szCs w:val="20"/>
        </w:rPr>
        <w:t xml:space="preserve"> and </w:t>
      </w:r>
      <w:r w:rsidRPr="00F246F8">
        <w:rPr>
          <w:rFonts w:ascii="Arial" w:hAnsi="Arial" w:cs="Arial"/>
          <w:noProof/>
          <w:sz w:val="20"/>
          <w:szCs w:val="20"/>
        </w:rPr>
        <w:t>I confirm that the information provided above is true and accurate</w:t>
      </w:r>
      <w:r w:rsidR="00C5772A" w:rsidRPr="0064093A">
        <w:rPr>
          <w:rFonts w:ascii="Arial" w:hAnsi="Arial" w:cs="Arial"/>
          <w:noProof/>
          <w:sz w:val="20"/>
          <w:szCs w:val="20"/>
          <w:lang w:val="id-ID"/>
        </w:rPr>
        <w:t>.</w:t>
      </w:r>
    </w:p>
    <w:p w14:paraId="4D30194F" w14:textId="77777777" w:rsidR="00C5772A" w:rsidRPr="0064093A" w:rsidRDefault="00C5772A" w:rsidP="00C5772A">
      <w:pPr>
        <w:spacing w:after="0"/>
        <w:jc w:val="both"/>
        <w:rPr>
          <w:rFonts w:ascii="Arial" w:hAnsi="Arial" w:cs="Arial"/>
          <w:noProof/>
          <w:sz w:val="20"/>
          <w:szCs w:val="20"/>
          <w:lang w:val="id-ID"/>
        </w:rPr>
      </w:pPr>
    </w:p>
    <w:p w14:paraId="2898BB5D" w14:textId="20B4BCDF" w:rsidR="00C5772A" w:rsidRPr="00D708E1" w:rsidRDefault="00D708E1" w:rsidP="00C5772A">
      <w:pPr>
        <w:spacing w:after="0"/>
        <w:jc w:val="both"/>
        <w:rPr>
          <w:rFonts w:ascii="Arial" w:hAnsi="Arial" w:cs="Arial"/>
          <w:noProof/>
          <w:sz w:val="20"/>
          <w:szCs w:val="20"/>
          <w:lang w:val="en-ID"/>
        </w:rPr>
      </w:pPr>
      <w:r w:rsidRPr="00D708E1">
        <w:rPr>
          <w:rFonts w:ascii="Arial" w:hAnsi="Arial" w:cs="Arial"/>
          <w:noProof/>
          <w:sz w:val="20"/>
          <w:szCs w:val="20"/>
          <w:lang w:val="en-ID"/>
        </w:rPr>
        <w:t>Yours faithfully,</w:t>
      </w:r>
    </w:p>
    <w:p w14:paraId="06589CD4" w14:textId="77777777" w:rsidR="00C5772A" w:rsidRPr="0064093A" w:rsidRDefault="00C5772A" w:rsidP="00C5772A">
      <w:pPr>
        <w:spacing w:after="0"/>
        <w:jc w:val="both"/>
        <w:rPr>
          <w:rFonts w:ascii="Arial" w:hAnsi="Arial" w:cs="Arial"/>
          <w:noProof/>
          <w:sz w:val="16"/>
          <w:szCs w:val="20"/>
          <w:lang w:val="id-ID"/>
        </w:rPr>
      </w:pPr>
    </w:p>
    <w:p w14:paraId="3CD1DFD0" w14:textId="643DB4F0" w:rsidR="00683310" w:rsidRPr="0064093A" w:rsidRDefault="00787FB2" w:rsidP="00C5772A">
      <w:pPr>
        <w:spacing w:after="0"/>
        <w:rPr>
          <w:rFonts w:ascii="Arial" w:hAnsi="Arial" w:cs="Arial"/>
          <w:noProof/>
          <w:sz w:val="16"/>
          <w:szCs w:val="20"/>
          <w:lang w:val="id-ID"/>
        </w:rPr>
      </w:pPr>
      <w:r w:rsidRPr="0064093A">
        <w:rPr>
          <w:rFonts w:ascii="Arial" w:hAnsi="Arial" w:cs="Arial"/>
          <w:noProof/>
          <w:sz w:val="16"/>
          <w:szCs w:val="20"/>
          <w:lang w:val="id-ID"/>
        </w:rPr>
        <w:t>&lt;</w:t>
      </w:r>
      <w:r w:rsidR="00D708E1">
        <w:rPr>
          <w:rFonts w:ascii="Arial" w:hAnsi="Arial" w:cs="Arial"/>
          <w:noProof/>
          <w:sz w:val="16"/>
          <w:szCs w:val="20"/>
          <w:lang w:val="id-ID"/>
        </w:rPr>
        <w:t>fullname</w:t>
      </w:r>
      <w:r w:rsidRPr="0064093A">
        <w:rPr>
          <w:rFonts w:ascii="Arial" w:hAnsi="Arial" w:cs="Arial"/>
          <w:noProof/>
          <w:sz w:val="16"/>
          <w:szCs w:val="20"/>
          <w:lang w:val="id-ID"/>
        </w:rPr>
        <w:t>&gt;</w:t>
      </w:r>
    </w:p>
    <w:p w14:paraId="543C73D6" w14:textId="77777777" w:rsidR="00676BAF" w:rsidRPr="0064093A" w:rsidRDefault="00676BAF" w:rsidP="00C5772A">
      <w:pPr>
        <w:spacing w:after="0"/>
        <w:rPr>
          <w:rFonts w:ascii="Arial" w:hAnsi="Arial" w:cs="Arial"/>
          <w:noProof/>
          <w:sz w:val="16"/>
          <w:szCs w:val="20"/>
          <w:lang w:val="id-ID"/>
        </w:rPr>
      </w:pPr>
    </w:p>
    <w:sectPr w:rsidR="00676BAF" w:rsidRPr="0064093A" w:rsidSect="00B637FB">
      <w:headerReference w:type="default" r:id="rId7"/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87A10" w14:textId="77777777" w:rsidR="00965BE4" w:rsidRDefault="00965BE4" w:rsidP="008521AB">
      <w:pPr>
        <w:spacing w:after="0" w:line="240" w:lineRule="auto"/>
      </w:pPr>
      <w:r>
        <w:separator/>
      </w:r>
    </w:p>
  </w:endnote>
  <w:endnote w:type="continuationSeparator" w:id="0">
    <w:p w14:paraId="7CC82D1D" w14:textId="77777777" w:rsidR="00965BE4" w:rsidRDefault="00965BE4" w:rsidP="0085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66331" w14:textId="77777777" w:rsidR="00965BE4" w:rsidRDefault="00965BE4" w:rsidP="008521AB">
      <w:pPr>
        <w:spacing w:after="0" w:line="240" w:lineRule="auto"/>
      </w:pPr>
      <w:r>
        <w:separator/>
      </w:r>
    </w:p>
  </w:footnote>
  <w:footnote w:type="continuationSeparator" w:id="0">
    <w:p w14:paraId="19C652F2" w14:textId="77777777" w:rsidR="00965BE4" w:rsidRDefault="00965BE4" w:rsidP="0085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6B9E0" w14:textId="718D90BC" w:rsidR="008521AB" w:rsidRDefault="008521AB" w:rsidP="008521AB">
    <w:pPr>
      <w:pStyle w:val="Header"/>
      <w:jc w:val="center"/>
    </w:pPr>
    <w:r>
      <w:t>KOP SURAT</w:t>
    </w:r>
  </w:p>
  <w:p w14:paraId="4457783B" w14:textId="77777777" w:rsidR="008521AB" w:rsidRDefault="008521AB" w:rsidP="008521AB">
    <w:pPr>
      <w:pStyle w:val="Header"/>
      <w:jc w:val="center"/>
    </w:pPr>
  </w:p>
  <w:p w14:paraId="70FC37A6" w14:textId="071046A8" w:rsidR="008521AB" w:rsidRDefault="008521AB" w:rsidP="008521A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33FE6" wp14:editId="683F2FEE">
              <wp:simplePos x="0" y="0"/>
              <wp:positionH relativeFrom="column">
                <wp:posOffset>14289</wp:posOffset>
              </wp:positionH>
              <wp:positionV relativeFrom="paragraph">
                <wp:posOffset>53658</wp:posOffset>
              </wp:positionV>
              <wp:extent cx="5967412" cy="0"/>
              <wp:effectExtent l="0" t="0" r="0" b="0"/>
              <wp:wrapNone/>
              <wp:docPr id="501871894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741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348A70" id="Straight Connector 2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4.25pt" to="47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gvRswEAANQDAAAOAAAAZHJzL2Uyb0RvYy54bWysU8Fu2zAMvQ/oPwi6L7aDrVuNOD206C7D&#10;VmztB6gyFQuQREFSY+fvRymJXWwDhhW90CLF90g+0ZvryRq2hxA1uo43q5ozcBJ77XYdf3y4e/+Z&#10;s5iE64VBBx0/QOTX24t3m9G3sMYBTQ+BEYmL7eg7PqTk26qKcgAr4go9OLpUGKxI5IZd1QcxErs1&#10;1bquL6sRQ+8DSoiRorfHS74t/EqBTN+VipCY6Tj1looNxT5lW203ot0F4QctT22IV3RhhXZUdKa6&#10;FUmw56D/oLJaBoyo0kqirVApLaHMQNM09W/T/ByEhzILiRP9LFN8O1r5bX/j7gPJMPrYRn8f8hST&#10;CjZ/qT82FbEOs1gwJSYp+PHq8tOHZs2ZPN9VC9CHmL4AWpYPHTfa5TlEK/ZfY6JilHpOyWHjso1o&#10;dH+njSlO3gC4MYHtBb1dmpr8VoR7kUVeRlZL6+WUDgaOrD9AMd1Ts02pXrZq4RRSgktnXuMoO8MU&#10;dTAD638DT/kZCmXj/gc8I0pldGkGW+0w/K36IoU65p8VOM6dJXjC/lAetUhDq1OUO6153s2XfoEv&#10;P+P2FwAAAP//AwBQSwMEFAAGAAgAAAAhAFx8A1ncAAAABQEAAA8AAABkcnMvZG93bnJldi54bWxM&#10;j0FLw0AUhO+C/2F5ghexG1Nb2phNkUAvHgQbKT1us6/ZYPZtyG6b9N/79KLHYYaZb/LN5DpxwSG0&#10;nhQ8zRIQSLU3LTUKPqvt4wpEiJqM7jyhgisG2BS3N7nOjB/pAy+72AguoZBpBTbGPpMy1BadDjPf&#10;I7F38oPTkeXQSDPokctdJ9MkWUqnW+IFq3ssLdZfu7NTcGge5tt9RdVYxvfT0k7X/duiVOr+bnp9&#10;ARFxin9h+MFndCiY6ejPZILoFKRzDipYLUCwu35O+dnxV8sil//pi28AAAD//wMAUEsBAi0AFAAG&#10;AAgAAAAhALaDOJL+AAAA4QEAABMAAAAAAAAAAAAAAAAAAAAAAFtDb250ZW50X1R5cGVzXS54bWxQ&#10;SwECLQAUAAYACAAAACEAOP0h/9YAAACUAQAACwAAAAAAAAAAAAAAAAAvAQAAX3JlbHMvLnJlbHNQ&#10;SwECLQAUAAYACAAAACEA2ZIL0bMBAADUAwAADgAAAAAAAAAAAAAAAAAuAgAAZHJzL2Uyb0RvYy54&#10;bWxQSwECLQAUAAYACAAAACEAXHwDWdwAAAAFAQAADwAAAAAAAAAAAAAAAAANBAAAZHJzL2Rvd25y&#10;ZXYueG1sUEsFBgAAAAAEAAQA8wAAABYFAAAAAA==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08A4"/>
    <w:multiLevelType w:val="hybridMultilevel"/>
    <w:tmpl w:val="292AB1FA"/>
    <w:lvl w:ilvl="0" w:tplc="F2A8A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473A36"/>
    <w:multiLevelType w:val="hybridMultilevel"/>
    <w:tmpl w:val="6A04B096"/>
    <w:lvl w:ilvl="0" w:tplc="1CDED1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2"/>
        <w:szCs w:val="1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85FF4"/>
    <w:multiLevelType w:val="hybridMultilevel"/>
    <w:tmpl w:val="888AAB1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46FC5"/>
    <w:multiLevelType w:val="hybridMultilevel"/>
    <w:tmpl w:val="233C0AF2"/>
    <w:lvl w:ilvl="0" w:tplc="1542E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423E8"/>
    <w:multiLevelType w:val="hybridMultilevel"/>
    <w:tmpl w:val="68ECBBA8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8605084">
    <w:abstractNumId w:val="0"/>
  </w:num>
  <w:num w:numId="2" w16cid:durableId="2116829643">
    <w:abstractNumId w:val="4"/>
  </w:num>
  <w:num w:numId="3" w16cid:durableId="2047563790">
    <w:abstractNumId w:val="2"/>
  </w:num>
  <w:num w:numId="4" w16cid:durableId="309872995">
    <w:abstractNumId w:val="1"/>
  </w:num>
  <w:num w:numId="5" w16cid:durableId="2022051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2A"/>
    <w:rsid w:val="000920A0"/>
    <w:rsid w:val="00193A97"/>
    <w:rsid w:val="0024624E"/>
    <w:rsid w:val="002812FE"/>
    <w:rsid w:val="002F4A2B"/>
    <w:rsid w:val="00342884"/>
    <w:rsid w:val="00365AE5"/>
    <w:rsid w:val="00404B64"/>
    <w:rsid w:val="00510069"/>
    <w:rsid w:val="005B66D5"/>
    <w:rsid w:val="0064093A"/>
    <w:rsid w:val="006547B9"/>
    <w:rsid w:val="00676BAF"/>
    <w:rsid w:val="00683310"/>
    <w:rsid w:val="006F3DE4"/>
    <w:rsid w:val="00787FB2"/>
    <w:rsid w:val="00822EDC"/>
    <w:rsid w:val="008470ED"/>
    <w:rsid w:val="008521AB"/>
    <w:rsid w:val="008C6E97"/>
    <w:rsid w:val="008F572E"/>
    <w:rsid w:val="00965BE4"/>
    <w:rsid w:val="00AA6F1A"/>
    <w:rsid w:val="00AE233D"/>
    <w:rsid w:val="00B637FB"/>
    <w:rsid w:val="00C10B48"/>
    <w:rsid w:val="00C5772A"/>
    <w:rsid w:val="00D0309E"/>
    <w:rsid w:val="00D243E3"/>
    <w:rsid w:val="00D708E1"/>
    <w:rsid w:val="00D73252"/>
    <w:rsid w:val="00DE19E0"/>
    <w:rsid w:val="00DE4ED3"/>
    <w:rsid w:val="00F246F8"/>
    <w:rsid w:val="00FF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7C898"/>
  <w15:chartTrackingRefBased/>
  <w15:docId w15:val="{5CF0C8A5-5D49-4BEC-93D0-CA82C7AD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72A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7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0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0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2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1AB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521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1AB"/>
    <w:rPr>
      <w:lang w:val="en-AU"/>
    </w:rPr>
  </w:style>
  <w:style w:type="paragraph" w:styleId="NormalWeb">
    <w:name w:val="Normal (Web)"/>
    <w:basedOn w:val="Normal"/>
    <w:uiPriority w:val="99"/>
    <w:semiHidden/>
    <w:unhideWhenUsed/>
    <w:rsid w:val="00D243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subditvisa</dc:creator>
  <cp:keywords/>
  <dc:description/>
  <cp:lastModifiedBy>Exa Exa</cp:lastModifiedBy>
  <cp:revision>2</cp:revision>
  <cp:lastPrinted>2022-01-17T09:38:00Z</cp:lastPrinted>
  <dcterms:created xsi:type="dcterms:W3CDTF">2024-11-01T06:31:00Z</dcterms:created>
  <dcterms:modified xsi:type="dcterms:W3CDTF">2024-11-01T06:31:00Z</dcterms:modified>
</cp:coreProperties>
</file>